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15E3D" w14:textId="77777777" w:rsidR="0030116A" w:rsidRPr="00B373A9" w:rsidRDefault="0030116A" w:rsidP="005F79B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0116A">
        <w:rPr>
          <w:b/>
          <w:sz w:val="32"/>
          <w:szCs w:val="32"/>
          <w:u w:val="single"/>
        </w:rPr>
        <w:t>Information / Intelligence Form</w:t>
      </w:r>
    </w:p>
    <w:p w14:paraId="514935E8" w14:textId="77777777" w:rsidR="0030116A" w:rsidRPr="0030116A" w:rsidRDefault="0030116A" w:rsidP="0030116A">
      <w:pPr>
        <w:rPr>
          <w:b/>
          <w:u w:val="single"/>
        </w:rPr>
      </w:pPr>
      <w:r w:rsidRPr="0030116A">
        <w:rPr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116A" w14:paraId="72F9FA55" w14:textId="77777777" w:rsidTr="0030116A">
        <w:tc>
          <w:tcPr>
            <w:tcW w:w="9242" w:type="dxa"/>
          </w:tcPr>
          <w:p w14:paraId="00A5E6EB" w14:textId="77777777" w:rsidR="00B373A9" w:rsidRPr="00B373A9" w:rsidRDefault="0030116A" w:rsidP="0030116A">
            <w:pPr>
              <w:jc w:val="center"/>
              <w:rPr>
                <w:b/>
              </w:rPr>
            </w:pPr>
            <w:r w:rsidRPr="00B373A9">
              <w:rPr>
                <w:b/>
              </w:rPr>
              <w:t xml:space="preserve">Please provide as much detail as possible including names, nicknames, dates of birth (if dates of birth not known approximate age), addresses, places frequented, phone numbers etc. </w:t>
            </w:r>
          </w:p>
          <w:p w14:paraId="77986C7B" w14:textId="77777777" w:rsidR="00B373A9" w:rsidRPr="00B373A9" w:rsidRDefault="00B373A9" w:rsidP="0030116A">
            <w:pPr>
              <w:jc w:val="center"/>
              <w:rPr>
                <w:b/>
              </w:rPr>
            </w:pPr>
          </w:p>
          <w:p w14:paraId="2D86A3D8" w14:textId="77777777" w:rsidR="0030116A" w:rsidRPr="00B373A9" w:rsidRDefault="0030116A" w:rsidP="0030116A">
            <w:pPr>
              <w:jc w:val="center"/>
              <w:rPr>
                <w:b/>
              </w:rPr>
            </w:pPr>
            <w:r w:rsidRPr="00B373A9">
              <w:rPr>
                <w:b/>
              </w:rPr>
              <w:t>IF YOUR UNSURE WHAT TO TELL US – TELL US EVERYTHING</w:t>
            </w:r>
          </w:p>
          <w:p w14:paraId="21486FE9" w14:textId="77777777" w:rsidR="00B373A9" w:rsidRDefault="00B373A9" w:rsidP="0030116A">
            <w:pPr>
              <w:jc w:val="center"/>
            </w:pPr>
          </w:p>
        </w:tc>
      </w:tr>
      <w:tr w:rsidR="0030116A" w14:paraId="54A8245D" w14:textId="77777777" w:rsidTr="0030116A">
        <w:tc>
          <w:tcPr>
            <w:tcW w:w="9242" w:type="dxa"/>
          </w:tcPr>
          <w:p w14:paraId="7B059406" w14:textId="77777777" w:rsidR="0030116A" w:rsidRDefault="0030116A" w:rsidP="0030116A">
            <w:pPr>
              <w:jc w:val="center"/>
            </w:pPr>
          </w:p>
          <w:p w14:paraId="200CA1D8" w14:textId="77777777" w:rsidR="0030116A" w:rsidRDefault="0030116A" w:rsidP="0030116A">
            <w:pPr>
              <w:jc w:val="center"/>
            </w:pPr>
          </w:p>
          <w:p w14:paraId="1FA99218" w14:textId="77777777" w:rsidR="0030116A" w:rsidRDefault="0030116A" w:rsidP="0030116A">
            <w:pPr>
              <w:jc w:val="center"/>
            </w:pPr>
          </w:p>
          <w:p w14:paraId="47566627" w14:textId="77777777" w:rsidR="0030116A" w:rsidRDefault="0030116A" w:rsidP="0030116A">
            <w:pPr>
              <w:jc w:val="center"/>
            </w:pPr>
          </w:p>
          <w:p w14:paraId="5899D24A" w14:textId="77777777" w:rsidR="0030116A" w:rsidRDefault="0030116A" w:rsidP="0030116A">
            <w:pPr>
              <w:jc w:val="center"/>
            </w:pPr>
          </w:p>
          <w:p w14:paraId="20253ED8" w14:textId="77777777" w:rsidR="0030116A" w:rsidRDefault="0030116A" w:rsidP="0030116A">
            <w:pPr>
              <w:jc w:val="center"/>
            </w:pPr>
          </w:p>
          <w:p w14:paraId="4FE8B5C4" w14:textId="77777777" w:rsidR="0030116A" w:rsidRDefault="0030116A" w:rsidP="0030116A">
            <w:pPr>
              <w:jc w:val="center"/>
            </w:pPr>
          </w:p>
          <w:p w14:paraId="2D91FD1E" w14:textId="77777777" w:rsidR="0030116A" w:rsidRDefault="0030116A" w:rsidP="0030116A">
            <w:pPr>
              <w:jc w:val="center"/>
            </w:pPr>
          </w:p>
        </w:tc>
      </w:tr>
    </w:tbl>
    <w:p w14:paraId="5187F407" w14:textId="77777777" w:rsidR="00B373A9" w:rsidRDefault="00B373A9"/>
    <w:p w14:paraId="67A98E20" w14:textId="77777777" w:rsidR="0030116A" w:rsidRPr="0030116A" w:rsidRDefault="0030116A">
      <w:pPr>
        <w:rPr>
          <w:b/>
          <w:u w:val="single"/>
        </w:rPr>
      </w:pPr>
      <w:r w:rsidRPr="0030116A">
        <w:rPr>
          <w:b/>
          <w:u w:val="single"/>
        </w:rPr>
        <w:t>Who passed this information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116A" w14:paraId="59CC84F1" w14:textId="77777777" w:rsidTr="0030116A">
        <w:tc>
          <w:tcPr>
            <w:tcW w:w="9242" w:type="dxa"/>
          </w:tcPr>
          <w:p w14:paraId="6EBE5CCE" w14:textId="77777777" w:rsidR="0030116A" w:rsidRPr="00B373A9" w:rsidRDefault="0030116A" w:rsidP="00B373A9">
            <w:pPr>
              <w:jc w:val="center"/>
              <w:rPr>
                <w:b/>
              </w:rPr>
            </w:pPr>
            <w:r w:rsidRPr="00B373A9">
              <w:rPr>
                <w:b/>
              </w:rPr>
              <w:t>Even if the person providing this information / intelligence state</w:t>
            </w:r>
            <w:r w:rsidR="003D3056">
              <w:rPr>
                <w:b/>
              </w:rPr>
              <w:t>s they wish to remain anonymous</w:t>
            </w:r>
            <w:r w:rsidRPr="00B373A9">
              <w:rPr>
                <w:b/>
              </w:rPr>
              <w:t xml:space="preserve">, please still provide details.  These details will not be disclosed outside of the </w:t>
            </w:r>
            <w:r w:rsidR="00B373A9" w:rsidRPr="00B373A9">
              <w:rPr>
                <w:b/>
              </w:rPr>
              <w:t>CSE Team and will enable us to build up a stronger case to put before any magistrate should the investigation progress this way.  Please state whether the person would be willing to be contacted by the CSE Team if necessary.</w:t>
            </w:r>
          </w:p>
          <w:p w14:paraId="17FB3C5B" w14:textId="77777777" w:rsidR="00B373A9" w:rsidRPr="00B373A9" w:rsidRDefault="00B373A9" w:rsidP="00B373A9">
            <w:pPr>
              <w:jc w:val="center"/>
              <w:rPr>
                <w:b/>
              </w:rPr>
            </w:pPr>
          </w:p>
          <w:p w14:paraId="1C4729BB" w14:textId="77777777" w:rsidR="00B373A9" w:rsidRPr="00B373A9" w:rsidRDefault="00B373A9" w:rsidP="00B373A9">
            <w:pPr>
              <w:jc w:val="center"/>
              <w:rPr>
                <w:b/>
              </w:rPr>
            </w:pPr>
            <w:r w:rsidRPr="00B373A9">
              <w:rPr>
                <w:b/>
              </w:rPr>
              <w:t>HOW DO THEY KNOW THIS INFORMATION?</w:t>
            </w:r>
          </w:p>
          <w:p w14:paraId="7118A706" w14:textId="77777777" w:rsidR="00B373A9" w:rsidRDefault="00512D61" w:rsidP="00B373A9">
            <w:pPr>
              <w:jc w:val="center"/>
            </w:pPr>
            <w:r>
              <w:t>Witnessed / Over Heard Third Hand</w:t>
            </w:r>
          </w:p>
        </w:tc>
      </w:tr>
      <w:tr w:rsidR="0030116A" w14:paraId="25B41009" w14:textId="77777777" w:rsidTr="0030116A">
        <w:tc>
          <w:tcPr>
            <w:tcW w:w="9242" w:type="dxa"/>
          </w:tcPr>
          <w:p w14:paraId="161503D2" w14:textId="77777777" w:rsidR="0030116A" w:rsidRDefault="0030116A"/>
          <w:p w14:paraId="3F4042D7" w14:textId="77777777" w:rsidR="00B373A9" w:rsidRDefault="00B373A9"/>
          <w:p w14:paraId="1F510ABF" w14:textId="77777777" w:rsidR="00B373A9" w:rsidRDefault="00B373A9"/>
          <w:p w14:paraId="031616A9" w14:textId="77777777" w:rsidR="00B373A9" w:rsidRDefault="00B373A9"/>
          <w:p w14:paraId="016FF9A3" w14:textId="77777777" w:rsidR="00B373A9" w:rsidRDefault="00B373A9"/>
          <w:p w14:paraId="3FC88416" w14:textId="77777777" w:rsidR="00B373A9" w:rsidRDefault="00B373A9"/>
          <w:p w14:paraId="0A800E5D" w14:textId="77777777" w:rsidR="00B373A9" w:rsidRDefault="00B373A9"/>
          <w:p w14:paraId="6DB3CC5D" w14:textId="77777777" w:rsidR="00B373A9" w:rsidRDefault="00B373A9"/>
        </w:tc>
      </w:tr>
    </w:tbl>
    <w:p w14:paraId="07D7F3AD" w14:textId="77777777" w:rsidR="002154E4" w:rsidRDefault="00215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73A9" w14:paraId="19F57462" w14:textId="77777777" w:rsidTr="00B373A9">
        <w:tc>
          <w:tcPr>
            <w:tcW w:w="9242" w:type="dxa"/>
          </w:tcPr>
          <w:p w14:paraId="02ABF57D" w14:textId="77777777" w:rsidR="00B373A9" w:rsidRPr="00B373A9" w:rsidRDefault="00B373A9" w:rsidP="00B373A9">
            <w:pPr>
              <w:jc w:val="center"/>
              <w:rPr>
                <w:b/>
              </w:rPr>
            </w:pPr>
            <w:r w:rsidRPr="00B373A9">
              <w:rPr>
                <w:b/>
              </w:rPr>
              <w:t>Any reason to suspect this information has been provided maliciously?</w:t>
            </w:r>
          </w:p>
        </w:tc>
      </w:tr>
      <w:tr w:rsidR="00B373A9" w14:paraId="6F682BB0" w14:textId="77777777" w:rsidTr="00B373A9">
        <w:tc>
          <w:tcPr>
            <w:tcW w:w="9242" w:type="dxa"/>
          </w:tcPr>
          <w:p w14:paraId="787EA160" w14:textId="77777777" w:rsidR="00B373A9" w:rsidRDefault="00B373A9"/>
          <w:p w14:paraId="2D01E58C" w14:textId="77777777" w:rsidR="00B373A9" w:rsidRDefault="00B373A9"/>
          <w:p w14:paraId="3CD0077F" w14:textId="77777777" w:rsidR="00B373A9" w:rsidRDefault="00B373A9"/>
          <w:p w14:paraId="13BC7299" w14:textId="77777777" w:rsidR="00B373A9" w:rsidRDefault="00B373A9"/>
          <w:p w14:paraId="3F851ACB" w14:textId="77777777" w:rsidR="00B373A9" w:rsidRDefault="00B373A9"/>
          <w:p w14:paraId="7061B4F6" w14:textId="77777777" w:rsidR="00B373A9" w:rsidRDefault="00B373A9"/>
        </w:tc>
      </w:tr>
    </w:tbl>
    <w:p w14:paraId="0A60F58D" w14:textId="77777777" w:rsidR="002154E4" w:rsidRDefault="002154E4"/>
    <w:sectPr w:rsidR="002154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DFCAE" w14:textId="77777777" w:rsidR="000C6FBE" w:rsidRDefault="000C6FBE" w:rsidP="002154E4">
      <w:pPr>
        <w:spacing w:after="0" w:line="240" w:lineRule="auto"/>
      </w:pPr>
      <w:r>
        <w:separator/>
      </w:r>
    </w:p>
  </w:endnote>
  <w:endnote w:type="continuationSeparator" w:id="0">
    <w:p w14:paraId="6BDF815B" w14:textId="77777777" w:rsidR="000C6FBE" w:rsidRDefault="000C6FBE" w:rsidP="0021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69EB" w14:textId="77777777" w:rsidR="00546A52" w:rsidRPr="00546A52" w:rsidRDefault="00546A52" w:rsidP="00546A52">
    <w:pPr>
      <w:pStyle w:val="Footer"/>
      <w:jc w:val="center"/>
      <w:rPr>
        <w:b/>
        <w:u w:val="single"/>
      </w:rPr>
    </w:pPr>
    <w:r>
      <w:rPr>
        <w:b/>
        <w:u w:val="single"/>
      </w:rPr>
      <w:t>Please email</w:t>
    </w:r>
    <w:r w:rsidRPr="00546A52">
      <w:rPr>
        <w:b/>
        <w:u w:val="single"/>
      </w:rPr>
      <w:t xml:space="preserve"> to</w:t>
    </w:r>
    <w:r>
      <w:rPr>
        <w:b/>
        <w:u w:val="single"/>
      </w:rPr>
      <w:t xml:space="preserve">: </w:t>
    </w:r>
    <w:r w:rsidRPr="00546A52">
      <w:rPr>
        <w:b/>
        <w:u w:val="single"/>
      </w:rPr>
      <w:t xml:space="preserve"> </w:t>
    </w:r>
    <w:hyperlink r:id="rId1" w:history="1">
      <w:r w:rsidRPr="00DA77B0">
        <w:rPr>
          <w:rStyle w:val="Hyperlink"/>
          <w:b/>
        </w:rPr>
        <w:t>knowsley.vpu.referrals@merseyside.pnn.police.uk</w:t>
      </w:r>
    </w:hyperlink>
    <w:r>
      <w:rPr>
        <w:b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EA61" w14:textId="77777777" w:rsidR="000C6FBE" w:rsidRDefault="000C6FBE" w:rsidP="002154E4">
      <w:pPr>
        <w:spacing w:after="0" w:line="240" w:lineRule="auto"/>
      </w:pPr>
      <w:r>
        <w:separator/>
      </w:r>
    </w:p>
  </w:footnote>
  <w:footnote w:type="continuationSeparator" w:id="0">
    <w:p w14:paraId="1430A73E" w14:textId="77777777" w:rsidR="000C6FBE" w:rsidRDefault="000C6FBE" w:rsidP="0021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D225" w14:textId="77777777" w:rsidR="002154E4" w:rsidRDefault="00146AB7">
    <w:pPr>
      <w:pStyle w:val="Header"/>
    </w:pPr>
    <w:r>
      <w:rPr>
        <w:noProof/>
        <w:lang w:eastAsia="en-GB"/>
      </w:rPr>
      <w:pict w14:anchorId="552C5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6pt;margin-top:-14.9pt;width:130pt;height:1in;z-index:251658240" o:allowincell="f">
          <v:imagedata r:id="rId1" o:title=""/>
          <w10:wrap type="topAndBottom"/>
        </v:shape>
        <o:OLEObject Type="Embed" ProgID="PBrush" ShapeID="_x0000_s2049" DrawAspect="Content" ObjectID="_1512303319" r:id="rId2"/>
      </w:pict>
    </w:r>
    <w:r w:rsidR="002154E4">
      <w:rPr>
        <w:noProof/>
        <w:lang w:eastAsia="en-GB"/>
      </w:rPr>
      <w:drawing>
        <wp:inline distT="0" distB="0" distL="0" distR="0" wp14:anchorId="214C092F" wp14:editId="7D090C03">
          <wp:extent cx="685800" cy="928688"/>
          <wp:effectExtent l="0" t="0" r="0" b="5080"/>
          <wp:docPr id="2" name="Picture 2" descr="C:\Users\evansa\AppData\Local\Microsoft\Windows\Temporary Internet Files\Content.Outlook\RQUBO3HY\shiel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nsa\AppData\Local\Microsoft\Windows\Temporary Internet Files\Content.Outlook\RQUBO3HY\shiel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50" cy="93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056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4"/>
    <w:rsid w:val="00040652"/>
    <w:rsid w:val="000C6FBE"/>
    <w:rsid w:val="00146AB7"/>
    <w:rsid w:val="001A60D3"/>
    <w:rsid w:val="002154E4"/>
    <w:rsid w:val="0028710F"/>
    <w:rsid w:val="0030116A"/>
    <w:rsid w:val="003D3056"/>
    <w:rsid w:val="00512D61"/>
    <w:rsid w:val="00546A52"/>
    <w:rsid w:val="005F79BD"/>
    <w:rsid w:val="007656CB"/>
    <w:rsid w:val="00AF61FE"/>
    <w:rsid w:val="00B373A9"/>
    <w:rsid w:val="00C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A1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E4"/>
  </w:style>
  <w:style w:type="paragraph" w:styleId="Footer">
    <w:name w:val="footer"/>
    <w:basedOn w:val="Normal"/>
    <w:link w:val="FooterChar"/>
    <w:uiPriority w:val="99"/>
    <w:unhideWhenUsed/>
    <w:rsid w:val="00215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E4"/>
  </w:style>
  <w:style w:type="table" w:styleId="TableGrid">
    <w:name w:val="Table Grid"/>
    <w:basedOn w:val="TableNormal"/>
    <w:uiPriority w:val="59"/>
    <w:rsid w:val="0030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E4"/>
  </w:style>
  <w:style w:type="paragraph" w:styleId="Footer">
    <w:name w:val="footer"/>
    <w:basedOn w:val="Normal"/>
    <w:link w:val="FooterChar"/>
    <w:uiPriority w:val="99"/>
    <w:unhideWhenUsed/>
    <w:rsid w:val="00215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E4"/>
  </w:style>
  <w:style w:type="table" w:styleId="TableGrid">
    <w:name w:val="Table Grid"/>
    <w:basedOn w:val="TableNormal"/>
    <w:uiPriority w:val="59"/>
    <w:rsid w:val="0030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owsley.vpu.referrals@merseyside.pnn.police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73D50A40FF4EA18FE9C09911CFC7" ma:contentTypeVersion="0" ma:contentTypeDescription="Create a new document." ma:contentTypeScope="" ma:versionID="afd388808063e3e639d9997f58bc7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7CFAA-7450-427A-9DAD-2668A323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39E0C-494C-439A-8279-00086EA75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B1338-6A60-48AC-911F-38DD9CBE7FE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evansa</dc:creator>
  <cp:lastModifiedBy>herrons</cp:lastModifiedBy>
  <cp:revision>2</cp:revision>
  <cp:lastPrinted>2015-10-13T12:21:00Z</cp:lastPrinted>
  <dcterms:created xsi:type="dcterms:W3CDTF">2015-12-22T15:29:00Z</dcterms:created>
  <dcterms:modified xsi:type="dcterms:W3CDTF">2015-12-22T15:29:00Z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0x010100E18073D50A40FF4EA18FE9C09911CFC7</vt:lpwstr>
  </property>
</Properties>
</file>