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0E89" w:rsidRDefault="006B0E89">
      <w:pPr>
        <w:spacing w:line="0" w:lineRule="atLeast"/>
        <w:ind w:left="520"/>
        <w:rPr>
          <w:rFonts w:ascii="Arial" w:eastAsia="Arial" w:hAnsi="Arial"/>
          <w:b/>
          <w:sz w:val="28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  <w:sz w:val="28"/>
        </w:rPr>
        <w:t>Knowsley Early Help Assessment for Children, Young People and Families</w:t>
      </w:r>
    </w:p>
    <w:p w:rsidR="006B0E89" w:rsidRDefault="006B0E89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6B0E89" w:rsidRDefault="00356CDC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175895</wp:posOffset>
                </wp:positionV>
                <wp:extent cx="1234440" cy="243840"/>
                <wp:effectExtent l="6985" t="13970" r="6350" b="8890"/>
                <wp:wrapNone/>
                <wp:docPr id="10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E6" w:rsidRDefault="003209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51.3pt;margin-top:13.85pt;width:97.2pt;height:19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">
                <v:textbox>
                  <w:txbxContent>
                    <w:p w:rsidR="003209E6" w:rsidRDefault="003209E6"/>
                  </w:txbxContent>
                </v:textbox>
              </v:shape>
            </w:pict>
          </mc:Fallback>
        </mc:AlternateContent>
      </w:r>
      <w:r w:rsidR="00866382"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68580" cy="17526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b/>
          <w:sz w:val="24"/>
        </w:rPr>
        <w:t>Section 1</w:t>
      </w:r>
    </w:p>
    <w:p w:rsidR="006B0E89" w:rsidRDefault="00866382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inline distT="0" distB="0" distL="0" distR="0">
            <wp:extent cx="68580" cy="14478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b/>
          <w:sz w:val="24"/>
        </w:rPr>
        <w:t>Date assessment started</w:t>
      </w:r>
    </w:p>
    <w:p w:rsidR="006B0E89" w:rsidRDefault="00866382">
      <w:pPr>
        <w:spacing w:line="23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173990</wp:posOffset>
            </wp:positionV>
            <wp:extent cx="6986270" cy="6445885"/>
            <wp:effectExtent l="19050" t="0" r="5080" b="0"/>
            <wp:wrapNone/>
            <wp:docPr id="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644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E89" w:rsidRDefault="00866382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68580" cy="175260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b/>
          <w:sz w:val="24"/>
        </w:rPr>
        <w:t>Immediate family information</w:t>
      </w:r>
    </w:p>
    <w:p w:rsidR="006B0E89" w:rsidRDefault="00866382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6350</wp:posOffset>
            </wp:positionV>
            <wp:extent cx="6842760" cy="175260"/>
            <wp:effectExtent l="19050" t="0" r="0" b="0"/>
            <wp:wrapNone/>
            <wp:docPr id="6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24"/>
        </w:rPr>
        <w:drawing>
          <wp:inline distT="0" distB="0" distL="0" distR="0">
            <wp:extent cx="68580" cy="144780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sz w:val="24"/>
        </w:rPr>
        <w:t>Children and Young People</w:t>
      </w:r>
    </w:p>
    <w:p w:rsidR="006B0E89" w:rsidRDefault="006B0E89">
      <w:pPr>
        <w:spacing w:line="1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840"/>
        <w:gridCol w:w="1820"/>
        <w:gridCol w:w="1840"/>
        <w:gridCol w:w="1840"/>
        <w:gridCol w:w="1820"/>
      </w:tblGrid>
      <w:tr w:rsidR="006B0E89">
        <w:trPr>
          <w:trHeight w:val="214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1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Name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1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 of birth (due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1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Gender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1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Ethnicity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1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Disability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14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Who has parental</w:t>
            </w:r>
          </w:p>
        </w:tc>
      </w:tr>
      <w:tr w:rsidR="006B0E89">
        <w:trPr>
          <w:trHeight w:val="233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M/F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2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responsibility</w:t>
            </w:r>
          </w:p>
        </w:tc>
      </w:tr>
      <w:tr w:rsidR="006B0E89">
        <w:trPr>
          <w:trHeight w:val="499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496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496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496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B0E89" w:rsidRDefault="00866382">
      <w:pPr>
        <w:spacing w:line="0" w:lineRule="atLeast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0</wp:posOffset>
            </wp:positionV>
            <wp:extent cx="6842760" cy="175260"/>
            <wp:effectExtent l="19050" t="0" r="0" b="0"/>
            <wp:wrapNone/>
            <wp:docPr id="6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68580" cy="144780"/>
            <wp:effectExtent l="1905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sz w:val="24"/>
        </w:rPr>
        <w:t>Parents / Carers details</w:t>
      </w:r>
    </w:p>
    <w:p w:rsidR="006B0E89" w:rsidRDefault="006B0E89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840"/>
        <w:gridCol w:w="1820"/>
        <w:gridCol w:w="1840"/>
        <w:gridCol w:w="1840"/>
        <w:gridCol w:w="1820"/>
      </w:tblGrid>
      <w:tr w:rsidR="006B0E89">
        <w:trPr>
          <w:trHeight w:val="214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1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Name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1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 of birth (due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1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Gender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1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Ethnicity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1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Disability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14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Who has parental</w:t>
            </w:r>
          </w:p>
        </w:tc>
      </w:tr>
      <w:tr w:rsidR="006B0E89">
        <w:trPr>
          <w:trHeight w:val="233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M/F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2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responsibility</w:t>
            </w:r>
          </w:p>
        </w:tc>
      </w:tr>
      <w:tr w:rsidR="006B0E89">
        <w:trPr>
          <w:trHeight w:val="499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496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496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496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B0E89" w:rsidRDefault="006B0E89">
      <w:pPr>
        <w:spacing w:line="234" w:lineRule="auto"/>
        <w:ind w:left="1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Primary language in the family:</w:t>
      </w:r>
    </w:p>
    <w:p w:rsidR="006B0E89" w:rsidRDefault="00356CD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327660</wp:posOffset>
                </wp:positionV>
                <wp:extent cx="6985635" cy="0"/>
                <wp:effectExtent l="5715" t="13335" r="9525" b="5715"/>
                <wp:wrapNone/>
                <wp:docPr id="10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5.8pt" to="549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gj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" o:allowincell="f" strokeweight=".16931mm"/>
            </w:pict>
          </mc:Fallback>
        </mc:AlternateContent>
      </w:r>
    </w:p>
    <w:p w:rsidR="006B0E89" w:rsidRDefault="006B0E89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6B0E89" w:rsidRDefault="006B0E89">
      <w:pPr>
        <w:spacing w:line="0" w:lineRule="atLeast"/>
        <w:ind w:left="1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Family Address(es):</w:t>
      </w:r>
    </w:p>
    <w:p w:rsidR="006B0E89" w:rsidRDefault="00356CD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569595</wp:posOffset>
                </wp:positionV>
                <wp:extent cx="6985635" cy="0"/>
                <wp:effectExtent l="5715" t="7620" r="9525" b="11430"/>
                <wp:wrapNone/>
                <wp:docPr id="9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4.85pt" to="549.7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" o:allowincell="f" strokeweight=".16931mm"/>
            </w:pict>
          </mc:Fallback>
        </mc:AlternateContent>
      </w:r>
    </w:p>
    <w:p w:rsidR="006B0E89" w:rsidRDefault="006B0E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0E89" w:rsidRDefault="006B0E89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6B0E89" w:rsidRDefault="006B0E89">
      <w:pPr>
        <w:spacing w:line="0" w:lineRule="atLeast"/>
        <w:ind w:left="1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Contact telephone numbers:</w:t>
      </w:r>
    </w:p>
    <w:p w:rsidR="006B0E89" w:rsidRDefault="00356CD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327025</wp:posOffset>
                </wp:positionV>
                <wp:extent cx="6985635" cy="0"/>
                <wp:effectExtent l="5715" t="12700" r="9525" b="6350"/>
                <wp:wrapNone/>
                <wp:docPr id="9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5.75pt" to="549.7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x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" o:allowincell="f" strokeweight=".48pt"/>
            </w:pict>
          </mc:Fallback>
        </mc:AlternateContent>
      </w:r>
    </w:p>
    <w:p w:rsidR="006B0E89" w:rsidRDefault="006B0E89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6B0E89" w:rsidRDefault="006B0E89">
      <w:pPr>
        <w:spacing w:line="0" w:lineRule="atLeast"/>
        <w:ind w:left="1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Relevant information including immediate family and/or other significant adults details:</w:t>
      </w:r>
    </w:p>
    <w:p w:rsidR="006B0E89" w:rsidRDefault="00356CD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810260</wp:posOffset>
                </wp:positionV>
                <wp:extent cx="6985635" cy="0"/>
                <wp:effectExtent l="5715" t="10160" r="9525" b="8890"/>
                <wp:wrapNone/>
                <wp:docPr id="9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63.8pt" to="549.7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BW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" o:allowincell="f" strokeweight=".48pt"/>
            </w:pict>
          </mc:Fallback>
        </mc:AlternateContent>
      </w:r>
      <w:r w:rsidR="00866382"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984250</wp:posOffset>
            </wp:positionV>
            <wp:extent cx="6986270" cy="996950"/>
            <wp:effectExtent l="19050" t="0" r="5080" b="0"/>
            <wp:wrapNone/>
            <wp:docPr id="6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E89" w:rsidRDefault="006B0E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0E89" w:rsidRDefault="006B0E89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6B0E89" w:rsidRDefault="00866382">
      <w:pPr>
        <w:spacing w:line="0" w:lineRule="atLeast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68580" cy="175260"/>
            <wp:effectExtent l="1905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b/>
          <w:sz w:val="24"/>
        </w:rPr>
        <w:t xml:space="preserve">Those who took part in the assessment </w:t>
      </w:r>
      <w:r w:rsidR="006B0E89">
        <w:rPr>
          <w:rFonts w:ascii="Arial" w:eastAsia="Arial" w:hAnsi="Arial"/>
          <w:sz w:val="22"/>
        </w:rPr>
        <w:t>-</w:t>
      </w:r>
      <w:r w:rsidR="006B0E89">
        <w:rPr>
          <w:rFonts w:ascii="Arial" w:eastAsia="Arial" w:hAnsi="Arial"/>
          <w:b/>
          <w:sz w:val="24"/>
        </w:rPr>
        <w:t xml:space="preserve">  </w:t>
      </w:r>
      <w:r w:rsidR="006B0E89">
        <w:rPr>
          <w:rFonts w:ascii="Arial" w:eastAsia="Arial" w:hAnsi="Arial"/>
          <w:sz w:val="19"/>
        </w:rPr>
        <w:t>Including family / wider family / professionals</w:t>
      </w:r>
    </w:p>
    <w:p w:rsidR="006B0E89" w:rsidRDefault="00356CD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979805</wp:posOffset>
                </wp:positionV>
                <wp:extent cx="6985635" cy="0"/>
                <wp:effectExtent l="5715" t="8255" r="9525" b="10795"/>
                <wp:wrapNone/>
                <wp:docPr id="9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7.15pt" to="549.7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1vEgIAACk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" o:allowincell="f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977265</wp:posOffset>
                </wp:positionV>
                <wp:extent cx="0" cy="406400"/>
                <wp:effectExtent l="8890" t="5715" r="10160" b="6985"/>
                <wp:wrapNone/>
                <wp:docPr id="9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6.95pt" to="-.0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liEQIAACg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" o:allowincell="f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6978650</wp:posOffset>
                </wp:positionH>
                <wp:positionV relativeFrom="paragraph">
                  <wp:posOffset>977265</wp:posOffset>
                </wp:positionV>
                <wp:extent cx="0" cy="406400"/>
                <wp:effectExtent l="6350" t="5715" r="12700" b="6985"/>
                <wp:wrapNone/>
                <wp:docPr id="9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.5pt,76.95pt" to="549.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2kEgIAACg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" o:allowincell="f" strokeweight=".16931mm"/>
            </w:pict>
          </mc:Fallback>
        </mc:AlternateContent>
      </w:r>
    </w:p>
    <w:p w:rsidR="006B0E89" w:rsidRDefault="006B0E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0E89" w:rsidRDefault="006B0E89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6B0E89" w:rsidRDefault="006B0E89">
      <w:pPr>
        <w:spacing w:line="226" w:lineRule="auto"/>
        <w:ind w:left="100" w:right="340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Ethnicity Key: </w:t>
      </w:r>
      <w:r>
        <w:rPr>
          <w:rFonts w:ascii="Arial" w:eastAsia="Arial" w:hAnsi="Arial"/>
          <w:sz w:val="18"/>
        </w:rPr>
        <w:t>White British - WB; Caribbean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–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Ca; Indian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–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I; White and Black Caribbean - WBC; Chinese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–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Ch; White Irish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–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WI;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African – Af; Pakistani – Pa; White and Black African – WBA; Bangladeshi – Ba; White and Asian - WA; Any other – please describe; Not given - NG</w:t>
      </w:r>
    </w:p>
    <w:p w:rsidR="006B0E89" w:rsidRDefault="00356CD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6985635" cy="0"/>
                <wp:effectExtent l="5715" t="6985" r="9525" b="12065"/>
                <wp:wrapNone/>
                <wp:docPr id="9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5pt" to="549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" o:allowincell="f" strokeweight=".16931mm"/>
            </w:pict>
          </mc:Fallback>
        </mc:AlternateContent>
      </w:r>
    </w:p>
    <w:p w:rsidR="006B0E89" w:rsidRDefault="006B0E89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6B0E89" w:rsidRDefault="006B0E89">
      <w:pPr>
        <w:spacing w:line="0" w:lineRule="atLeast"/>
        <w:ind w:left="10780"/>
        <w:rPr>
          <w:rFonts w:ascii="Arial" w:eastAsia="Arial" w:hAnsi="Arial"/>
        </w:rPr>
      </w:pPr>
      <w:r>
        <w:rPr>
          <w:rFonts w:ascii="Arial" w:eastAsia="Arial" w:hAnsi="Arial"/>
        </w:rPr>
        <w:t>1</w:t>
      </w:r>
    </w:p>
    <w:p w:rsidR="006B0E89" w:rsidRDefault="006B0E89">
      <w:pPr>
        <w:spacing w:line="0" w:lineRule="atLeast"/>
        <w:ind w:left="10780"/>
        <w:rPr>
          <w:rFonts w:ascii="Arial" w:eastAsia="Arial" w:hAnsi="Arial"/>
        </w:rPr>
        <w:sectPr w:rsidR="006B0E89">
          <w:pgSz w:w="11900" w:h="16838"/>
          <w:pgMar w:top="883" w:right="440" w:bottom="704" w:left="460" w:header="0" w:footer="0" w:gutter="0"/>
          <w:cols w:space="0" w:equalWidth="0">
            <w:col w:w="11000"/>
          </w:cols>
          <w:docGrid w:linePitch="360"/>
        </w:sectPr>
      </w:pPr>
    </w:p>
    <w:p w:rsidR="006B0E89" w:rsidRDefault="00866382">
      <w:pPr>
        <w:spacing w:line="0" w:lineRule="atLeast"/>
        <w:rPr>
          <w:rFonts w:ascii="Arial" w:eastAsia="Arial" w:hAnsi="Arial"/>
          <w:sz w:val="19"/>
        </w:rPr>
      </w:pPr>
      <w:bookmarkStart w:id="2" w:name="page2"/>
      <w:bookmarkEnd w:id="2"/>
      <w:r>
        <w:rPr>
          <w:rFonts w:ascii="Arial" w:eastAsia="Arial" w:hAnsi="Arial"/>
          <w:noProof/>
        </w:rPr>
        <w:lastRenderedPageBreak/>
        <w:drawing>
          <wp:anchor distT="0" distB="0" distL="114300" distR="114300" simplePos="0" relativeHeight="251637248" behindDoc="1" locked="0" layoutInCell="0" allowOverlap="1">
            <wp:simplePos x="0" y="0"/>
            <wp:positionH relativeFrom="page">
              <wp:posOffset>288290</wp:posOffset>
            </wp:positionH>
            <wp:positionV relativeFrom="page">
              <wp:posOffset>359410</wp:posOffset>
            </wp:positionV>
            <wp:extent cx="6986270" cy="3452495"/>
            <wp:effectExtent l="19050" t="0" r="5080" b="0"/>
            <wp:wrapNone/>
            <wp:docPr id="6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345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</w:rPr>
        <w:drawing>
          <wp:inline distT="0" distB="0" distL="0" distR="0">
            <wp:extent cx="68580" cy="17526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sz w:val="24"/>
        </w:rPr>
        <w:t xml:space="preserve">Practitioner details </w:t>
      </w:r>
      <w:r w:rsidR="006B0E89">
        <w:rPr>
          <w:rFonts w:ascii="Arial" w:eastAsia="Arial" w:hAnsi="Arial"/>
          <w:sz w:val="22"/>
        </w:rPr>
        <w:t>–</w:t>
      </w:r>
      <w:r w:rsidR="006B0E89">
        <w:rPr>
          <w:rFonts w:ascii="Arial" w:eastAsia="Arial" w:hAnsi="Arial"/>
          <w:sz w:val="24"/>
        </w:rPr>
        <w:t xml:space="preserve"> </w:t>
      </w:r>
      <w:r w:rsidR="006B0E89">
        <w:rPr>
          <w:rFonts w:ascii="Arial" w:eastAsia="Arial" w:hAnsi="Arial"/>
          <w:sz w:val="19"/>
        </w:rPr>
        <w:t>Lead profession completing the assessment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560"/>
        <w:gridCol w:w="2840"/>
        <w:gridCol w:w="3360"/>
      </w:tblGrid>
      <w:tr w:rsidR="006B0E89">
        <w:trPr>
          <w:trHeight w:val="242"/>
        </w:trPr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41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Name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41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Job role and agency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41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Address</w:t>
            </w:r>
          </w:p>
        </w:tc>
        <w:tc>
          <w:tcPr>
            <w:tcW w:w="3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41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Contact details</w:t>
            </w:r>
          </w:p>
        </w:tc>
      </w:tr>
      <w:tr w:rsidR="006B0E89">
        <w:trPr>
          <w:trHeight w:val="381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40"/>
        </w:trPr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6B0E89" w:rsidRDefault="006B0E89">
            <w:pPr>
              <w:spacing w:line="239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Telephone</w:t>
            </w:r>
          </w:p>
        </w:tc>
      </w:tr>
      <w:tr w:rsidR="006B0E89">
        <w:trPr>
          <w:trHeight w:val="384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40"/>
        </w:trPr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6B0E89" w:rsidRDefault="006B0E89">
            <w:pPr>
              <w:spacing w:line="239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Mobile</w:t>
            </w:r>
          </w:p>
        </w:tc>
      </w:tr>
      <w:tr w:rsidR="006B0E89">
        <w:trPr>
          <w:trHeight w:val="381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42"/>
        </w:trPr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6B0E89" w:rsidRDefault="006B0E89">
            <w:pPr>
              <w:spacing w:line="241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Email</w:t>
            </w:r>
          </w:p>
        </w:tc>
      </w:tr>
      <w:tr w:rsidR="006B0E89">
        <w:trPr>
          <w:trHeight w:val="381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40"/>
        </w:trPr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39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Name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39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Job role and agency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39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Address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6B0E89" w:rsidRDefault="006B0E89">
            <w:pPr>
              <w:spacing w:line="239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Contact details</w:t>
            </w:r>
          </w:p>
        </w:tc>
      </w:tr>
      <w:tr w:rsidR="006B0E89">
        <w:trPr>
          <w:trHeight w:val="384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40"/>
        </w:trPr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6B0E89" w:rsidRDefault="006B0E89">
            <w:pPr>
              <w:spacing w:line="239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Telephone</w:t>
            </w:r>
          </w:p>
        </w:tc>
      </w:tr>
      <w:tr w:rsidR="006B0E89">
        <w:trPr>
          <w:trHeight w:val="384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40"/>
        </w:trPr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6B0E89" w:rsidRDefault="006B0E89">
            <w:pPr>
              <w:spacing w:line="239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Mobile</w:t>
            </w:r>
          </w:p>
        </w:tc>
      </w:tr>
      <w:tr w:rsidR="006B0E89">
        <w:trPr>
          <w:trHeight w:val="381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40"/>
        </w:trPr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6B0E89" w:rsidRDefault="006B0E89">
            <w:pPr>
              <w:spacing w:line="239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Email</w:t>
            </w:r>
          </w:p>
        </w:tc>
      </w:tr>
      <w:tr w:rsidR="006B0E89">
        <w:trPr>
          <w:trHeight w:val="384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B0E89" w:rsidRDefault="00866382">
      <w:pPr>
        <w:spacing w:line="25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160020</wp:posOffset>
            </wp:positionV>
            <wp:extent cx="6986270" cy="2955290"/>
            <wp:effectExtent l="19050" t="0" r="5080" b="0"/>
            <wp:wrapNone/>
            <wp:docPr id="5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295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E89" w:rsidRDefault="006B0E89">
      <w:pPr>
        <w:spacing w:line="0" w:lineRule="atLeast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Who else is working with the family</w:t>
      </w:r>
    </w:p>
    <w:p w:rsidR="006B0E89" w:rsidRDefault="00866382">
      <w:pPr>
        <w:spacing w:line="239" w:lineRule="auto"/>
        <w:ind w:left="100"/>
        <w:rPr>
          <w:rFonts w:ascii="Arial" w:eastAsia="Arial" w:hAnsi="Arial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3175</wp:posOffset>
            </wp:positionV>
            <wp:extent cx="6842760" cy="144780"/>
            <wp:effectExtent l="19050" t="0" r="0" b="0"/>
            <wp:wrapNone/>
            <wp:docPr id="5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0E89">
        <w:rPr>
          <w:rFonts w:ascii="Arial" w:eastAsia="Arial" w:hAnsi="Arial"/>
        </w:rPr>
        <w:t>Please include Health, Education and any other agencies currently involved with the family</w:t>
      </w:r>
    </w:p>
    <w:p w:rsidR="006B0E89" w:rsidRDefault="006B0E89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3660"/>
        <w:gridCol w:w="3660"/>
      </w:tblGrid>
      <w:tr w:rsidR="006B0E89">
        <w:trPr>
          <w:trHeight w:val="246"/>
        </w:trPr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45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Agency</w:t>
            </w:r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45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Main contact</w:t>
            </w:r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45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Contact details</w:t>
            </w:r>
          </w:p>
        </w:tc>
      </w:tr>
      <w:tr w:rsidR="006B0E89">
        <w:trPr>
          <w:trHeight w:val="749"/>
        </w:trPr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43"/>
        </w:trPr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41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Agency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41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Main contact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41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Contact details</w:t>
            </w:r>
          </w:p>
        </w:tc>
      </w:tr>
      <w:tr w:rsidR="006B0E89">
        <w:trPr>
          <w:trHeight w:val="749"/>
        </w:trPr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43"/>
        </w:trPr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41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Agency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41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Main contact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41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Contact details</w:t>
            </w:r>
          </w:p>
        </w:tc>
      </w:tr>
      <w:tr w:rsidR="006B0E89">
        <w:trPr>
          <w:trHeight w:val="749"/>
        </w:trPr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43"/>
        </w:trPr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41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Agency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41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Main contact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41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Contact details</w:t>
            </w:r>
          </w:p>
        </w:tc>
      </w:tr>
      <w:tr w:rsidR="006B0E89">
        <w:trPr>
          <w:trHeight w:val="749"/>
        </w:trPr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B0E89" w:rsidRDefault="00356CDC">
      <w:pPr>
        <w:spacing w:line="26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164465</wp:posOffset>
                </wp:positionV>
                <wp:extent cx="6985635" cy="0"/>
                <wp:effectExtent l="5715" t="12065" r="9525" b="6985"/>
                <wp:wrapNone/>
                <wp:docPr id="9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2.95pt" to="549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AUEwIAACo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161290</wp:posOffset>
                </wp:positionV>
                <wp:extent cx="0" cy="464820"/>
                <wp:effectExtent l="8890" t="8890" r="10160" b="12065"/>
                <wp:wrapNone/>
                <wp:docPr id="9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8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2.7pt" to="-.0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6978650</wp:posOffset>
                </wp:positionH>
                <wp:positionV relativeFrom="paragraph">
                  <wp:posOffset>161290</wp:posOffset>
                </wp:positionV>
                <wp:extent cx="0" cy="464820"/>
                <wp:effectExtent l="6350" t="8890" r="12700" b="12065"/>
                <wp:wrapNone/>
                <wp:docPr id="9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8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.5pt,12.7pt" to="549.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rpEwIAACk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" o:allowincell="f" strokeweight=".16931mm"/>
            </w:pict>
          </mc:Fallback>
        </mc:AlternateContent>
      </w:r>
    </w:p>
    <w:p w:rsidR="006B0E89" w:rsidRDefault="006B0E89">
      <w:pPr>
        <w:spacing w:line="0" w:lineRule="atLeast"/>
        <w:ind w:left="100"/>
        <w:rPr>
          <w:rFonts w:ascii="Arial" w:eastAsia="Arial" w:hAnsi="Arial"/>
          <w:sz w:val="19"/>
        </w:rPr>
      </w:pPr>
      <w:r>
        <w:rPr>
          <w:rFonts w:ascii="Arial" w:eastAsia="Arial" w:hAnsi="Arial"/>
          <w:sz w:val="22"/>
        </w:rPr>
        <w:t xml:space="preserve">Additional services may include: </w:t>
      </w:r>
      <w:r>
        <w:rPr>
          <w:rFonts w:ascii="Arial" w:eastAsia="Arial" w:hAnsi="Arial"/>
          <w:sz w:val="19"/>
        </w:rPr>
        <w:t>School/College,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19"/>
        </w:rPr>
        <w:t>GP, Dentist, Health Visitor, Children’s Centre, Housing provider,</w:t>
      </w:r>
    </w:p>
    <w:p w:rsidR="006B0E89" w:rsidRDefault="006B0E89">
      <w:pPr>
        <w:spacing w:line="41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17" w:lineRule="auto"/>
        <w:ind w:left="100" w:right="360"/>
        <w:rPr>
          <w:rFonts w:ascii="Arial" w:eastAsia="Arial" w:hAnsi="Arial"/>
        </w:rPr>
      </w:pPr>
      <w:r>
        <w:rPr>
          <w:rFonts w:ascii="Arial" w:eastAsia="Arial" w:hAnsi="Arial"/>
        </w:rPr>
        <w:t>Child Development Team, Therapy services, Youth Offending Service, Probation, Anti-Social Behaviour Unit, Knowsley Works, Job Centre Plus, Youth services etc</w:t>
      </w:r>
    </w:p>
    <w:p w:rsidR="006B0E89" w:rsidRDefault="00866382">
      <w:pPr>
        <w:spacing w:line="22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3810</wp:posOffset>
            </wp:positionV>
            <wp:extent cx="6986270" cy="2129155"/>
            <wp:effectExtent l="0" t="0" r="0" b="0"/>
            <wp:wrapNone/>
            <wp:docPr id="5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212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3810</wp:posOffset>
            </wp:positionV>
            <wp:extent cx="6986270" cy="2129155"/>
            <wp:effectExtent l="19050" t="0" r="5080" b="0"/>
            <wp:wrapNone/>
            <wp:docPr id="5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212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E89" w:rsidRDefault="00866382">
      <w:pPr>
        <w:spacing w:line="0" w:lineRule="atLeast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8580" cy="175260"/>
            <wp:effectExtent l="1905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sz w:val="24"/>
        </w:rPr>
        <w:t>Reason for assessment</w:t>
      </w: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3209E6" w:rsidP="003209E6">
      <w:pPr>
        <w:tabs>
          <w:tab w:val="left" w:pos="920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392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0" w:lineRule="atLeast"/>
        <w:ind w:left="10780"/>
        <w:rPr>
          <w:rFonts w:ascii="Arial" w:eastAsia="Arial" w:hAnsi="Arial"/>
        </w:rPr>
      </w:pPr>
      <w:r>
        <w:rPr>
          <w:rFonts w:ascii="Arial" w:eastAsia="Arial" w:hAnsi="Arial"/>
        </w:rPr>
        <w:t>2</w:t>
      </w:r>
    </w:p>
    <w:p w:rsidR="006B0E89" w:rsidRDefault="006B0E89">
      <w:pPr>
        <w:spacing w:line="0" w:lineRule="atLeast"/>
        <w:ind w:left="10780"/>
        <w:rPr>
          <w:rFonts w:ascii="Arial" w:eastAsia="Arial" w:hAnsi="Arial"/>
        </w:rPr>
        <w:sectPr w:rsidR="006B0E89">
          <w:pgSz w:w="11900" w:h="16838"/>
          <w:pgMar w:top="525" w:right="440" w:bottom="704" w:left="460" w:header="0" w:footer="0" w:gutter="0"/>
          <w:cols w:space="0" w:equalWidth="0">
            <w:col w:w="11000"/>
          </w:cols>
          <w:docGrid w:linePitch="360"/>
        </w:sectPr>
      </w:pPr>
    </w:p>
    <w:p w:rsidR="006B0E89" w:rsidRDefault="00866382">
      <w:pPr>
        <w:spacing w:line="0" w:lineRule="atLeast"/>
        <w:rPr>
          <w:rFonts w:ascii="Arial" w:eastAsia="Arial" w:hAnsi="Arial"/>
          <w:b/>
          <w:sz w:val="24"/>
        </w:rPr>
      </w:pPr>
      <w:bookmarkStart w:id="3" w:name="page3"/>
      <w:bookmarkEnd w:id="3"/>
      <w:r>
        <w:rPr>
          <w:rFonts w:ascii="Arial" w:eastAsia="Arial" w:hAnsi="Arial"/>
          <w:noProof/>
        </w:rPr>
        <w:lastRenderedPageBreak/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288290</wp:posOffset>
            </wp:positionH>
            <wp:positionV relativeFrom="page">
              <wp:posOffset>530225</wp:posOffset>
            </wp:positionV>
            <wp:extent cx="6986270" cy="8818880"/>
            <wp:effectExtent l="19050" t="0" r="5080" b="0"/>
            <wp:wrapNone/>
            <wp:docPr id="4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881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</w:rPr>
        <w:drawing>
          <wp:inline distT="0" distB="0" distL="0" distR="0">
            <wp:extent cx="68580" cy="175260"/>
            <wp:effectExtent l="1905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b/>
          <w:sz w:val="24"/>
        </w:rPr>
        <w:t>Section 2</w:t>
      </w:r>
    </w:p>
    <w:p w:rsidR="006B0E89" w:rsidRDefault="00866382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6350</wp:posOffset>
            </wp:positionV>
            <wp:extent cx="2183130" cy="263525"/>
            <wp:effectExtent l="19050" t="0" r="7620" b="0"/>
            <wp:wrapNone/>
            <wp:docPr id="4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CDC"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6978650</wp:posOffset>
                </wp:positionH>
                <wp:positionV relativeFrom="paragraph">
                  <wp:posOffset>0</wp:posOffset>
                </wp:positionV>
                <wp:extent cx="0" cy="8637270"/>
                <wp:effectExtent l="6350" t="9525" r="12700" b="11430"/>
                <wp:wrapNone/>
                <wp:docPr id="8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72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.5pt,0" to="549.5pt,6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76FQIAACo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w:drawing>
          <wp:inline distT="0" distB="0" distL="0" distR="0">
            <wp:extent cx="68580" cy="236220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b/>
          <w:sz w:val="23"/>
        </w:rPr>
        <w:t xml:space="preserve">Child / Young Person’s Name </w:t>
      </w:r>
      <w:r>
        <w:rPr>
          <w:rFonts w:ascii="Arial" w:eastAsia="Arial" w:hAnsi="Arial"/>
          <w:b/>
          <w:noProof/>
          <w:sz w:val="23"/>
        </w:rPr>
        <w:drawing>
          <wp:inline distT="0" distB="0" distL="0" distR="0">
            <wp:extent cx="68580" cy="236220"/>
            <wp:effectExtent l="1905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E89" w:rsidRDefault="006B0E89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520"/>
        <w:gridCol w:w="8640"/>
        <w:gridCol w:w="820"/>
      </w:tblGrid>
      <w:tr w:rsidR="006B0E89">
        <w:trPr>
          <w:trHeight w:val="263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262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4"/>
              </w:rPr>
              <w:t xml:space="preserve">Learning / Education / Employment </w:t>
            </w:r>
            <w:r>
              <w:rPr>
                <w:rFonts w:ascii="Arial" w:eastAsia="Arial" w:hAnsi="Arial"/>
                <w:sz w:val="22"/>
              </w:rPr>
              <w:t>–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2"/>
              </w:rPr>
              <w:t>including attendance, aspirations</w:t>
            </w: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39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RAG</w:t>
            </w:r>
          </w:p>
        </w:tc>
      </w:tr>
      <w:tr w:rsidR="006B0E89">
        <w:trPr>
          <w:trHeight w:val="14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B0E89">
        <w:trPr>
          <w:trHeight w:val="1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660A" w:rsidRDefault="00046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04660A" w:rsidRDefault="00046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04660A" w:rsidRDefault="00046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04660A" w:rsidRDefault="00046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04660A" w:rsidRDefault="00046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04660A" w:rsidRDefault="00046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04660A" w:rsidRDefault="00046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63"/>
        </w:trPr>
        <w:tc>
          <w:tcPr>
            <w:tcW w:w="20" w:type="dxa"/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Physical Health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B0E89" w:rsidRDefault="006B0E89">
            <w:pPr>
              <w:spacing w:line="239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RAG</w:t>
            </w:r>
          </w:p>
        </w:tc>
      </w:tr>
      <w:tr w:rsidR="006B0E89">
        <w:trPr>
          <w:trHeight w:val="14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B0E89">
        <w:trPr>
          <w:trHeight w:val="125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660A" w:rsidRDefault="00046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04660A" w:rsidRDefault="00046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04660A" w:rsidRDefault="00046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63"/>
        </w:trPr>
        <w:tc>
          <w:tcPr>
            <w:tcW w:w="20" w:type="dxa"/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2"/>
              </w:rPr>
              <w:t xml:space="preserve">Emotional and Mental </w:t>
            </w:r>
            <w:r>
              <w:rPr>
                <w:rFonts w:ascii="Arial" w:eastAsia="Arial" w:hAnsi="Arial"/>
                <w:sz w:val="24"/>
              </w:rPr>
              <w:t>Health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B0E89" w:rsidRDefault="006B0E89">
            <w:pPr>
              <w:spacing w:line="239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RAG</w:t>
            </w:r>
          </w:p>
        </w:tc>
      </w:tr>
      <w:tr w:rsidR="006B0E89">
        <w:trPr>
          <w:trHeight w:val="14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B0E89">
        <w:trPr>
          <w:trHeight w:val="125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660A" w:rsidRDefault="00046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40"/>
        </w:trPr>
        <w:tc>
          <w:tcPr>
            <w:tcW w:w="20" w:type="dxa"/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239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Relationships – school, family, friends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B0E89" w:rsidRDefault="006B0E89">
            <w:pPr>
              <w:spacing w:line="239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RAG</w:t>
            </w:r>
          </w:p>
        </w:tc>
      </w:tr>
      <w:tr w:rsidR="006B0E89">
        <w:trPr>
          <w:trHeight w:val="12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B0E89">
        <w:trPr>
          <w:trHeight w:val="1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40"/>
        </w:trPr>
        <w:tc>
          <w:tcPr>
            <w:tcW w:w="20" w:type="dxa"/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239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Crime &amp; Anti-Social Behaviour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B0E89" w:rsidRDefault="006B0E89">
            <w:pPr>
              <w:spacing w:line="239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RAG</w:t>
            </w:r>
          </w:p>
        </w:tc>
      </w:tr>
      <w:tr w:rsidR="006B0E89">
        <w:trPr>
          <w:trHeight w:val="12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B0E89">
        <w:trPr>
          <w:trHeight w:val="1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42"/>
        </w:trPr>
        <w:tc>
          <w:tcPr>
            <w:tcW w:w="20" w:type="dxa"/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241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Substance / Alcohol Misuse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B0E89" w:rsidRDefault="006B0E89">
            <w:pPr>
              <w:spacing w:line="241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RAG</w:t>
            </w:r>
          </w:p>
        </w:tc>
      </w:tr>
      <w:tr w:rsidR="006B0E89">
        <w:trPr>
          <w:trHeight w:val="12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B0E89">
        <w:trPr>
          <w:trHeight w:val="1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40"/>
        </w:trPr>
        <w:tc>
          <w:tcPr>
            <w:tcW w:w="20" w:type="dxa"/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6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239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Use the space below to note anything else you would like to include about your child(ren)?</w:t>
            </w:r>
          </w:p>
        </w:tc>
        <w:tc>
          <w:tcPr>
            <w:tcW w:w="8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B0E89">
        <w:trPr>
          <w:trHeight w:val="12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B0E89">
        <w:trPr>
          <w:trHeight w:val="10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40"/>
        </w:trPr>
        <w:tc>
          <w:tcPr>
            <w:tcW w:w="20" w:type="dxa"/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6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239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How would you describe your child’s / children’s strengths or the things that they do well?</w:t>
            </w:r>
          </w:p>
        </w:tc>
        <w:tc>
          <w:tcPr>
            <w:tcW w:w="8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B0E89">
        <w:trPr>
          <w:trHeight w:val="12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B0E89">
        <w:trPr>
          <w:trHeight w:val="125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4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B0E89">
        <w:trPr>
          <w:trHeight w:val="194"/>
        </w:trPr>
        <w:tc>
          <w:tcPr>
            <w:tcW w:w="20" w:type="dxa"/>
            <w:shd w:val="clear" w:color="auto" w:fill="000000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193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RAG Rating</w:t>
            </w:r>
          </w:p>
        </w:tc>
        <w:tc>
          <w:tcPr>
            <w:tcW w:w="9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193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 = RED – issues which need addressing quickly; A = AMBER – issues you may need help with; G = GREEN –</w:t>
            </w:r>
          </w:p>
        </w:tc>
      </w:tr>
      <w:tr w:rsidR="006B0E89">
        <w:trPr>
          <w:trHeight w:val="21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Key:</w:t>
            </w:r>
          </w:p>
        </w:tc>
        <w:tc>
          <w:tcPr>
            <w:tcW w:w="8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ositive / no issues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6B0E89" w:rsidRDefault="006B0E89">
      <w:pPr>
        <w:spacing w:line="218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0" w:lineRule="atLeast"/>
        <w:ind w:left="10780"/>
        <w:rPr>
          <w:rFonts w:ascii="Arial" w:eastAsia="Arial" w:hAnsi="Arial"/>
        </w:rPr>
      </w:pPr>
      <w:r>
        <w:rPr>
          <w:rFonts w:ascii="Arial" w:eastAsia="Arial" w:hAnsi="Arial"/>
        </w:rPr>
        <w:t>3</w:t>
      </w:r>
    </w:p>
    <w:p w:rsidR="006B0E89" w:rsidRDefault="006B0E89">
      <w:pPr>
        <w:spacing w:line="0" w:lineRule="atLeast"/>
        <w:ind w:left="10780"/>
        <w:rPr>
          <w:rFonts w:ascii="Arial" w:eastAsia="Arial" w:hAnsi="Arial"/>
        </w:rPr>
        <w:sectPr w:rsidR="006B0E89">
          <w:pgSz w:w="11900" w:h="16838"/>
          <w:pgMar w:top="793" w:right="440" w:bottom="704" w:left="460" w:header="0" w:footer="0" w:gutter="0"/>
          <w:cols w:space="0" w:equalWidth="0">
            <w:col w:w="11000"/>
          </w:cols>
          <w:docGrid w:linePitch="360"/>
        </w:sectPr>
      </w:pPr>
    </w:p>
    <w:p w:rsidR="006B0E89" w:rsidRDefault="00866382">
      <w:pPr>
        <w:spacing w:line="198" w:lineRule="auto"/>
        <w:ind w:right="180" w:firstLine="103"/>
        <w:rPr>
          <w:rFonts w:ascii="Arial" w:eastAsia="Arial" w:hAnsi="Arial"/>
        </w:rPr>
      </w:pPr>
      <w:bookmarkStart w:id="4" w:name="page4"/>
      <w:bookmarkEnd w:id="4"/>
      <w:r>
        <w:rPr>
          <w:rFonts w:ascii="Arial" w:eastAsia="Arial" w:hAnsi="Arial"/>
          <w:noProof/>
        </w:rPr>
        <w:lastRenderedPageBreak/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288290</wp:posOffset>
            </wp:positionH>
            <wp:positionV relativeFrom="page">
              <wp:posOffset>544195</wp:posOffset>
            </wp:positionV>
            <wp:extent cx="6986270" cy="9230360"/>
            <wp:effectExtent l="19050" t="0" r="5080" b="0"/>
            <wp:wrapNone/>
            <wp:docPr id="3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923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0E89">
        <w:rPr>
          <w:rFonts w:ascii="Arial" w:eastAsia="Arial" w:hAnsi="Arial"/>
          <w:b/>
          <w:sz w:val="24"/>
        </w:rPr>
        <w:t xml:space="preserve">Voice of the Child </w:t>
      </w:r>
      <w:r w:rsidR="00BA2EB5">
        <w:rPr>
          <w:rFonts w:ascii="Arial" w:eastAsia="Arial" w:hAnsi="Arial"/>
          <w:b/>
          <w:sz w:val="24"/>
        </w:rPr>
        <w:t xml:space="preserve">    </w:t>
      </w:r>
      <w:r w:rsidR="006B0E89">
        <w:rPr>
          <w:rFonts w:ascii="Arial" w:eastAsia="Arial" w:hAnsi="Arial"/>
          <w:sz w:val="19"/>
        </w:rPr>
        <w:t>use appropriate age and ability related tools to ensure the voice of the child / young person is</w:t>
      </w:r>
      <w:r w:rsidR="006B0E89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noProof/>
          <w:sz w:val="24"/>
        </w:rPr>
        <w:drawing>
          <wp:inline distT="0" distB="0" distL="0" distR="0">
            <wp:extent cx="1501140" cy="114300"/>
            <wp:effectExtent l="1905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</w:rPr>
        <w:t xml:space="preserve"> captured</w:t>
      </w:r>
    </w:p>
    <w:p w:rsidR="006B0E89" w:rsidRDefault="0086638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noProof/>
        </w:rPr>
        <w:drawing>
          <wp:inline distT="0" distB="0" distL="0" distR="0">
            <wp:extent cx="68580" cy="137160"/>
            <wp:effectExtent l="1905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sz w:val="22"/>
        </w:rPr>
        <w:t>What are your biggest worries about your family?</w:t>
      </w: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353" w:lineRule="exact"/>
        <w:rPr>
          <w:rFonts w:ascii="Times New Roman" w:eastAsia="Times New Roman" w:hAnsi="Times New Roman"/>
        </w:rPr>
      </w:pPr>
    </w:p>
    <w:p w:rsidR="006B0E89" w:rsidRDefault="00866382">
      <w:pPr>
        <w:spacing w:line="0" w:lineRule="atLeast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8580" cy="144780"/>
            <wp:effectExtent l="1905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sz w:val="22"/>
        </w:rPr>
        <w:t>What things do your parents or carers do well?</w:t>
      </w: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373" w:lineRule="exact"/>
        <w:rPr>
          <w:rFonts w:ascii="Times New Roman" w:eastAsia="Times New Roman" w:hAnsi="Times New Roman"/>
        </w:rPr>
      </w:pPr>
    </w:p>
    <w:p w:rsidR="006B0E89" w:rsidRDefault="00866382">
      <w:pPr>
        <w:spacing w:line="0" w:lineRule="atLeast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8580" cy="144780"/>
            <wp:effectExtent l="1905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sz w:val="22"/>
        </w:rPr>
        <w:t>What are your hopes and wishes for yourself?</w:t>
      </w: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371" w:lineRule="exact"/>
        <w:rPr>
          <w:rFonts w:ascii="Times New Roman" w:eastAsia="Times New Roman" w:hAnsi="Times New Roman"/>
        </w:rPr>
      </w:pPr>
    </w:p>
    <w:p w:rsidR="006B0E89" w:rsidRDefault="00866382">
      <w:pPr>
        <w:spacing w:line="0" w:lineRule="atLeast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8580" cy="144780"/>
            <wp:effectExtent l="1905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sz w:val="22"/>
        </w:rPr>
        <w:t>What are your hopes and wishes for your family?</w:t>
      </w: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374" w:lineRule="exact"/>
        <w:rPr>
          <w:rFonts w:ascii="Times New Roman" w:eastAsia="Times New Roman" w:hAnsi="Times New Roman"/>
        </w:rPr>
      </w:pPr>
    </w:p>
    <w:p w:rsidR="006B0E89" w:rsidRDefault="00866382">
      <w:pPr>
        <w:spacing w:line="0" w:lineRule="atLeast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8580" cy="144780"/>
            <wp:effectExtent l="1905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sz w:val="22"/>
        </w:rPr>
        <w:t>What would you like to change the most?</w:t>
      </w: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371" w:lineRule="exact"/>
        <w:rPr>
          <w:rFonts w:ascii="Times New Roman" w:eastAsia="Times New Roman" w:hAnsi="Times New Roman"/>
        </w:rPr>
      </w:pPr>
    </w:p>
    <w:p w:rsidR="006B0E89" w:rsidRDefault="00866382">
      <w:pPr>
        <w:spacing w:line="0" w:lineRule="atLeast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8580" cy="144780"/>
            <wp:effectExtent l="1905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sz w:val="22"/>
        </w:rPr>
        <w:t>What do you feel you can do to help make some positive changes?</w:t>
      </w: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322" w:lineRule="exact"/>
        <w:rPr>
          <w:rFonts w:ascii="Times New Roman" w:eastAsia="Times New Roman" w:hAnsi="Times New Roman"/>
        </w:rPr>
      </w:pPr>
    </w:p>
    <w:p w:rsidR="006B0E89" w:rsidRDefault="00866382">
      <w:pPr>
        <w:spacing w:line="0" w:lineRule="atLeast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8580" cy="160020"/>
            <wp:effectExtent l="1905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sz w:val="22"/>
        </w:rPr>
        <w:t>How will you know things have changed for the better?</w:t>
      </w: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25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0" w:lineRule="atLeast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4</w:t>
      </w:r>
    </w:p>
    <w:p w:rsidR="006B0E89" w:rsidRDefault="006B0E89">
      <w:pPr>
        <w:spacing w:line="0" w:lineRule="atLeast"/>
        <w:jc w:val="right"/>
        <w:rPr>
          <w:rFonts w:ascii="Arial" w:eastAsia="Arial" w:hAnsi="Arial"/>
        </w:rPr>
        <w:sectPr w:rsidR="006B0E89">
          <w:pgSz w:w="11900" w:h="16838"/>
          <w:pgMar w:top="907" w:right="560" w:bottom="704" w:left="460" w:header="0" w:footer="0" w:gutter="0"/>
          <w:cols w:space="0" w:equalWidth="0">
            <w:col w:w="10880"/>
          </w:cols>
          <w:docGrid w:linePitch="360"/>
        </w:sectPr>
      </w:pPr>
    </w:p>
    <w:p w:rsidR="006B0E89" w:rsidRDefault="00866382">
      <w:pPr>
        <w:spacing w:line="0" w:lineRule="atLeast"/>
        <w:rPr>
          <w:rFonts w:ascii="Arial" w:eastAsia="Arial" w:hAnsi="Arial"/>
          <w:b/>
          <w:sz w:val="24"/>
        </w:rPr>
      </w:pPr>
      <w:bookmarkStart w:id="5" w:name="page5"/>
      <w:bookmarkEnd w:id="5"/>
      <w:r>
        <w:rPr>
          <w:rFonts w:ascii="Arial" w:eastAsia="Arial" w:hAnsi="Arial"/>
          <w:noProof/>
        </w:rPr>
        <w:lastRenderedPageBreak/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288290</wp:posOffset>
            </wp:positionH>
            <wp:positionV relativeFrom="page">
              <wp:posOffset>521335</wp:posOffset>
            </wp:positionV>
            <wp:extent cx="6986270" cy="8852535"/>
            <wp:effectExtent l="19050" t="0" r="5080" b="0"/>
            <wp:wrapNone/>
            <wp:docPr id="3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885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</w:rPr>
        <w:drawing>
          <wp:inline distT="0" distB="0" distL="0" distR="0">
            <wp:extent cx="68580" cy="175260"/>
            <wp:effectExtent l="19050" t="0" r="762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b/>
          <w:sz w:val="24"/>
        </w:rPr>
        <w:t>Section 3</w:t>
      </w:r>
    </w:p>
    <w:p w:rsidR="006B0E89" w:rsidRDefault="00866382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6350</wp:posOffset>
            </wp:positionV>
            <wp:extent cx="2248535" cy="262255"/>
            <wp:effectExtent l="19050" t="0" r="0" b="0"/>
            <wp:wrapNone/>
            <wp:docPr id="3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CDC"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6978650</wp:posOffset>
                </wp:positionH>
                <wp:positionV relativeFrom="paragraph">
                  <wp:posOffset>0</wp:posOffset>
                </wp:positionV>
                <wp:extent cx="0" cy="8670925"/>
                <wp:effectExtent l="6350" t="9525" r="12700" b="6350"/>
                <wp:wrapNone/>
                <wp:docPr id="8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709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.5pt,0" to="549.5pt,6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4RiEg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" o:allowincell="f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w:drawing>
          <wp:inline distT="0" distB="0" distL="0" distR="0">
            <wp:extent cx="68580" cy="228600"/>
            <wp:effectExtent l="1905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b/>
          <w:sz w:val="24"/>
        </w:rPr>
        <w:t>Parent / Adult Name</w:t>
      </w:r>
    </w:p>
    <w:p w:rsidR="006B0E89" w:rsidRDefault="006B0E89">
      <w:pPr>
        <w:spacing w:line="1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520"/>
        <w:gridCol w:w="80"/>
        <w:gridCol w:w="8560"/>
        <w:gridCol w:w="820"/>
      </w:tblGrid>
      <w:tr w:rsidR="006B0E89">
        <w:trPr>
          <w:trHeight w:val="263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Housing / Living Conditions</w:t>
            </w: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41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RAG</w:t>
            </w:r>
          </w:p>
        </w:tc>
      </w:tr>
      <w:tr w:rsidR="006B0E89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100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63"/>
        </w:trPr>
        <w:tc>
          <w:tcPr>
            <w:tcW w:w="20" w:type="dxa"/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6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Physical Health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B0E89" w:rsidRDefault="006B0E89">
            <w:pPr>
              <w:spacing w:line="241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RAG</w:t>
            </w:r>
          </w:p>
        </w:tc>
      </w:tr>
      <w:tr w:rsidR="006B0E89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7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60"/>
        </w:trPr>
        <w:tc>
          <w:tcPr>
            <w:tcW w:w="20" w:type="dxa"/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6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260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2"/>
              </w:rPr>
              <w:t xml:space="preserve">Emotional and Mental </w:t>
            </w:r>
            <w:r>
              <w:rPr>
                <w:rFonts w:ascii="Arial" w:eastAsia="Arial" w:hAnsi="Arial"/>
                <w:sz w:val="24"/>
              </w:rPr>
              <w:t>Health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B0E89" w:rsidRDefault="006B0E89">
            <w:pPr>
              <w:spacing w:line="239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RAG</w:t>
            </w:r>
          </w:p>
        </w:tc>
      </w:tr>
      <w:tr w:rsidR="006B0E89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7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42"/>
        </w:trPr>
        <w:tc>
          <w:tcPr>
            <w:tcW w:w="20" w:type="dxa"/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6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241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Relationships – including domestic abuse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B0E89" w:rsidRDefault="006B0E89">
            <w:pPr>
              <w:spacing w:line="241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RAG</w:t>
            </w:r>
          </w:p>
        </w:tc>
      </w:tr>
      <w:tr w:rsidR="006B0E89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0E89">
        <w:trPr>
          <w:trHeight w:val="10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40"/>
        </w:trPr>
        <w:tc>
          <w:tcPr>
            <w:tcW w:w="20" w:type="dxa"/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gridSpan w:val="2"/>
            <w:shd w:val="clear" w:color="auto" w:fill="D9D9D9"/>
            <w:vAlign w:val="bottom"/>
          </w:tcPr>
          <w:p w:rsidR="006B0E89" w:rsidRDefault="006B0E89">
            <w:pPr>
              <w:spacing w:line="239" w:lineRule="exact"/>
              <w:ind w:left="80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Parenting Skills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B0E89" w:rsidRDefault="006B0E89">
            <w:pPr>
              <w:spacing w:line="239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RAG</w:t>
            </w:r>
          </w:p>
        </w:tc>
      </w:tr>
      <w:tr w:rsidR="006B0E89">
        <w:trPr>
          <w:trHeight w:val="25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0E89">
        <w:trPr>
          <w:trHeight w:val="10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40"/>
        </w:trPr>
        <w:tc>
          <w:tcPr>
            <w:tcW w:w="20" w:type="dxa"/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6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239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Employment / Training / Learning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B0E89" w:rsidRDefault="006B0E89">
            <w:pPr>
              <w:spacing w:line="239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RAG</w:t>
            </w:r>
          </w:p>
        </w:tc>
      </w:tr>
      <w:tr w:rsidR="006B0E89">
        <w:trPr>
          <w:trHeight w:val="25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0E89">
        <w:trPr>
          <w:trHeight w:val="100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40"/>
        </w:trPr>
        <w:tc>
          <w:tcPr>
            <w:tcW w:w="20" w:type="dxa"/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6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239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Crime &amp; Anti-Social Behaviour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B0E89" w:rsidRDefault="006B0E89">
            <w:pPr>
              <w:spacing w:line="239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RAG</w:t>
            </w:r>
          </w:p>
        </w:tc>
      </w:tr>
      <w:tr w:rsidR="006B0E89">
        <w:trPr>
          <w:trHeight w:val="25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0E89">
        <w:trPr>
          <w:trHeight w:val="10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40"/>
        </w:trPr>
        <w:tc>
          <w:tcPr>
            <w:tcW w:w="20" w:type="dxa"/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6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239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Substance / Alcohol Misuse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B0E89" w:rsidRDefault="006B0E89">
            <w:pPr>
              <w:spacing w:line="239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RAG</w:t>
            </w:r>
          </w:p>
        </w:tc>
      </w:tr>
      <w:tr w:rsidR="006B0E89">
        <w:trPr>
          <w:trHeight w:val="25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0E89">
        <w:trPr>
          <w:trHeight w:val="100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42"/>
        </w:trPr>
        <w:tc>
          <w:tcPr>
            <w:tcW w:w="20" w:type="dxa"/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6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241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Finance / Debt issues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B0E89" w:rsidRDefault="006B0E89">
            <w:pPr>
              <w:spacing w:line="241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RAG</w:t>
            </w:r>
          </w:p>
        </w:tc>
      </w:tr>
      <w:tr w:rsidR="006B0E89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0E89">
        <w:trPr>
          <w:trHeight w:val="7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EB5" w:rsidRDefault="00BA2E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24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B0E89">
        <w:trPr>
          <w:trHeight w:val="194"/>
        </w:trPr>
        <w:tc>
          <w:tcPr>
            <w:tcW w:w="20" w:type="dxa"/>
            <w:shd w:val="clear" w:color="auto" w:fill="000000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193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RAG Rating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 = RED – issues which need addressing quickly; A = AMBER – issues you may need help with; G = GREEN –</w:t>
            </w:r>
          </w:p>
        </w:tc>
      </w:tr>
      <w:tr w:rsidR="006B0E89">
        <w:trPr>
          <w:trHeight w:val="21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Key: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positive / no issues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6B0E89" w:rsidRDefault="006B0E89">
      <w:pPr>
        <w:spacing w:line="18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0" w:lineRule="atLeast"/>
        <w:ind w:left="10780"/>
        <w:rPr>
          <w:rFonts w:ascii="Arial" w:eastAsia="Arial" w:hAnsi="Arial"/>
        </w:rPr>
      </w:pPr>
      <w:r>
        <w:rPr>
          <w:rFonts w:ascii="Arial" w:eastAsia="Arial" w:hAnsi="Arial"/>
        </w:rPr>
        <w:t>5</w:t>
      </w:r>
    </w:p>
    <w:p w:rsidR="006B0E89" w:rsidRDefault="006B0E89">
      <w:pPr>
        <w:spacing w:line="0" w:lineRule="atLeast"/>
        <w:ind w:left="10780"/>
        <w:rPr>
          <w:rFonts w:ascii="Arial" w:eastAsia="Arial" w:hAnsi="Arial"/>
        </w:rPr>
        <w:sectPr w:rsidR="006B0E89">
          <w:pgSz w:w="11900" w:h="16838"/>
          <w:pgMar w:top="779" w:right="440" w:bottom="704" w:left="460" w:header="0" w:footer="0" w:gutter="0"/>
          <w:cols w:space="0" w:equalWidth="0">
            <w:col w:w="11000"/>
          </w:cols>
          <w:docGrid w:linePitch="360"/>
        </w:sectPr>
      </w:pPr>
    </w:p>
    <w:p w:rsidR="006B0E89" w:rsidRDefault="00356CDC">
      <w:pPr>
        <w:spacing w:line="0" w:lineRule="atLeast"/>
        <w:rPr>
          <w:rFonts w:ascii="Arial" w:eastAsia="Arial" w:hAnsi="Arial"/>
          <w:b/>
          <w:sz w:val="24"/>
        </w:rPr>
      </w:pPr>
      <w:bookmarkStart w:id="6" w:name="page6"/>
      <w:bookmarkEnd w:id="6"/>
      <w:r>
        <w:rPr>
          <w:rFonts w:ascii="Arial" w:eastAsia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523875</wp:posOffset>
                </wp:positionV>
                <wp:extent cx="6986270" cy="0"/>
                <wp:effectExtent l="11430" t="9525" r="12700" b="9525"/>
                <wp:wrapNone/>
                <wp:docPr id="8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6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65pt,41.25pt" to="572.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l8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854710</wp:posOffset>
                </wp:positionV>
                <wp:extent cx="65405" cy="160020"/>
                <wp:effectExtent l="10795" t="6985" r="9525" b="13970"/>
                <wp:wrapNone/>
                <wp:docPr id="8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600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67.1pt;margin-top:67.3pt;width:5.15pt;height:12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" o:allowincell="f" fillcolor="#d9d9d9">
                <w10:wrap anchorx="page" anchory="page"/>
              </v:rect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851535</wp:posOffset>
                </wp:positionV>
                <wp:extent cx="6986270" cy="0"/>
                <wp:effectExtent l="11430" t="13335" r="12700" b="5715"/>
                <wp:wrapNone/>
                <wp:docPr id="8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65pt,67.05pt" to="572.7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n/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1017905</wp:posOffset>
                </wp:positionV>
                <wp:extent cx="6986270" cy="0"/>
                <wp:effectExtent l="11430" t="8255" r="12700" b="10795"/>
                <wp:wrapNone/>
                <wp:docPr id="8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6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65pt,80.15pt" to="572.7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7ZEwIAACo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1991995</wp:posOffset>
                </wp:positionV>
                <wp:extent cx="65405" cy="160020"/>
                <wp:effectExtent l="10795" t="10795" r="9525" b="10160"/>
                <wp:wrapNone/>
                <wp:docPr id="8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600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67.1pt;margin-top:156.85pt;width:5.15pt;height:12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" o:allowincell="f" fillcolor="#d9d9d9">
                <w10:wrap anchorx="page" anchory="page"/>
              </v:rect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1988820</wp:posOffset>
                </wp:positionV>
                <wp:extent cx="6986270" cy="0"/>
                <wp:effectExtent l="11430" t="7620" r="12700" b="11430"/>
                <wp:wrapNone/>
                <wp:docPr id="8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6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65pt,156.6pt" to="572.75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2155190</wp:posOffset>
                </wp:positionV>
                <wp:extent cx="6986270" cy="0"/>
                <wp:effectExtent l="11430" t="12065" r="12700" b="6985"/>
                <wp:wrapNone/>
                <wp:docPr id="8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65pt,169.7pt" to="572.75pt,1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CTFQIAACoEAAAOAAAAZHJzL2Uyb0RvYy54bWysU8uO2yAU3VfqPyD2ie3U9SR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3128645</wp:posOffset>
                </wp:positionV>
                <wp:extent cx="65405" cy="161290"/>
                <wp:effectExtent l="10795" t="13970" r="9525" b="5715"/>
                <wp:wrapNone/>
                <wp:docPr id="8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612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67.1pt;margin-top:246.35pt;width:5.15pt;height:12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" o:allowincell="f" fillcolor="#d9d9d9">
                <w10:wrap anchorx="page" anchory="page"/>
              </v:rect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3125470</wp:posOffset>
                </wp:positionV>
                <wp:extent cx="6986270" cy="0"/>
                <wp:effectExtent l="11430" t="10795" r="12700" b="8255"/>
                <wp:wrapNone/>
                <wp:docPr id="7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65pt,246.1pt" to="572.75pt,2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lq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520700</wp:posOffset>
                </wp:positionV>
                <wp:extent cx="0" cy="9271635"/>
                <wp:effectExtent l="5080" t="6350" r="13970" b="8890"/>
                <wp:wrapNone/>
                <wp:docPr id="7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6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1pt" to="22.9pt,7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haEwIAACo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3293110</wp:posOffset>
                </wp:positionV>
                <wp:extent cx="6986270" cy="0"/>
                <wp:effectExtent l="11430" t="6985" r="12700" b="12065"/>
                <wp:wrapNone/>
                <wp:docPr id="7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6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65pt,259.3pt" to="572.75pt,2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CG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7270750</wp:posOffset>
                </wp:positionH>
                <wp:positionV relativeFrom="page">
                  <wp:posOffset>520700</wp:posOffset>
                </wp:positionV>
                <wp:extent cx="0" cy="9271635"/>
                <wp:effectExtent l="12700" t="6350" r="6350" b="8890"/>
                <wp:wrapNone/>
                <wp:docPr id="7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6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5pt,41pt" to="572.5pt,7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 w:rsidR="00866382">
        <w:rPr>
          <w:rFonts w:ascii="Arial" w:eastAsia="Arial" w:hAnsi="Arial"/>
          <w:noProof/>
        </w:rPr>
        <w:drawing>
          <wp:inline distT="0" distB="0" distL="0" distR="0">
            <wp:extent cx="68580" cy="175260"/>
            <wp:effectExtent l="1905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b/>
          <w:sz w:val="24"/>
        </w:rPr>
        <w:t xml:space="preserve">Parent / Adult Voice </w:t>
      </w:r>
      <w:r w:rsidR="00866382">
        <w:rPr>
          <w:rFonts w:ascii="Arial" w:eastAsia="Arial" w:hAnsi="Arial"/>
          <w:b/>
          <w:noProof/>
          <w:sz w:val="24"/>
        </w:rPr>
        <w:drawing>
          <wp:inline distT="0" distB="0" distL="0" distR="0">
            <wp:extent cx="68580" cy="335280"/>
            <wp:effectExtent l="1905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E89" w:rsidRDefault="00866382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-327025</wp:posOffset>
            </wp:positionV>
            <wp:extent cx="6908165" cy="48768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-327025</wp:posOffset>
            </wp:positionV>
            <wp:extent cx="6908165" cy="487680"/>
            <wp:effectExtent l="19050" t="0" r="698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24"/>
        </w:rPr>
        <w:drawing>
          <wp:inline distT="0" distB="0" distL="0" distR="0">
            <wp:extent cx="68580" cy="121920"/>
            <wp:effectExtent l="1905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sz w:val="22"/>
        </w:rPr>
        <w:t>What are your biggest worries about your family?</w:t>
      </w:r>
    </w:p>
    <w:p w:rsidR="006B0E89" w:rsidRDefault="0086638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977265</wp:posOffset>
            </wp:positionV>
            <wp:extent cx="6842760" cy="16002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92" w:lineRule="exact"/>
        <w:rPr>
          <w:rFonts w:ascii="Times New Roman" w:eastAsia="Times New Roman" w:hAnsi="Times New Roman"/>
        </w:rPr>
      </w:pPr>
    </w:p>
    <w:p w:rsidR="006B0E89" w:rsidRDefault="00866382">
      <w:pPr>
        <w:spacing w:line="0" w:lineRule="atLeast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8580" cy="144780"/>
            <wp:effectExtent l="1905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sz w:val="22"/>
        </w:rPr>
        <w:t>What are your hopes and goals for your family?</w:t>
      </w:r>
    </w:p>
    <w:p w:rsidR="006B0E89" w:rsidRDefault="0086638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993775</wp:posOffset>
            </wp:positionV>
            <wp:extent cx="6842760" cy="161290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319" w:lineRule="exact"/>
        <w:rPr>
          <w:rFonts w:ascii="Times New Roman" w:eastAsia="Times New Roman" w:hAnsi="Times New Roman"/>
        </w:rPr>
      </w:pPr>
    </w:p>
    <w:p w:rsidR="006B0E89" w:rsidRDefault="00866382">
      <w:pPr>
        <w:spacing w:line="0" w:lineRule="atLeast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8580" cy="144780"/>
            <wp:effectExtent l="19050" t="0" r="762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sz w:val="22"/>
        </w:rPr>
        <w:t>What has worked well for you as a family in the past?</w:t>
      </w:r>
    </w:p>
    <w:p w:rsidR="006B0E89" w:rsidRDefault="0086638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828040</wp:posOffset>
            </wp:positionV>
            <wp:extent cx="6986270" cy="16637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828040</wp:posOffset>
            </wp:positionV>
            <wp:extent cx="6986270" cy="166370"/>
            <wp:effectExtent l="19050" t="0" r="508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67" w:lineRule="exact"/>
        <w:rPr>
          <w:rFonts w:ascii="Times New Roman" w:eastAsia="Times New Roman" w:hAnsi="Times New Roman"/>
        </w:rPr>
      </w:pPr>
    </w:p>
    <w:p w:rsidR="006B0E89" w:rsidRDefault="00866382">
      <w:pPr>
        <w:spacing w:line="0" w:lineRule="atLeast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8580" cy="144780"/>
            <wp:effectExtent l="19050" t="0" r="762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sz w:val="22"/>
        </w:rPr>
        <w:t>What has not worked well for you as a family in the past?</w:t>
      </w:r>
    </w:p>
    <w:p w:rsidR="006B0E89" w:rsidRDefault="00356C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19685</wp:posOffset>
                </wp:positionV>
                <wp:extent cx="6985635" cy="0"/>
                <wp:effectExtent l="5715" t="10160" r="9525" b="8890"/>
                <wp:wrapNone/>
                <wp:docPr id="7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55pt" to="549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Lx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" o:allowincell="f" strokeweight=".16931mm"/>
            </w:pict>
          </mc:Fallback>
        </mc:AlternateContent>
      </w:r>
      <w:r w:rsidR="00866382"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988060</wp:posOffset>
            </wp:positionV>
            <wp:extent cx="6986270" cy="16764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6382"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988060</wp:posOffset>
            </wp:positionV>
            <wp:extent cx="6986270" cy="167640"/>
            <wp:effectExtent l="19050" t="0" r="508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319" w:lineRule="exact"/>
        <w:rPr>
          <w:rFonts w:ascii="Times New Roman" w:eastAsia="Times New Roman" w:hAnsi="Times New Roman"/>
        </w:rPr>
      </w:pPr>
    </w:p>
    <w:p w:rsidR="006B0E89" w:rsidRDefault="00866382">
      <w:pPr>
        <w:spacing w:line="0" w:lineRule="atLeast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8580" cy="144780"/>
            <wp:effectExtent l="19050" t="0" r="762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sz w:val="22"/>
        </w:rPr>
        <w:t>What things as a family would you like to change the most?</w:t>
      </w:r>
    </w:p>
    <w:p w:rsidR="006B0E89" w:rsidRDefault="00356C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21590</wp:posOffset>
                </wp:positionV>
                <wp:extent cx="6985635" cy="0"/>
                <wp:effectExtent l="5715" t="12065" r="9525" b="6985"/>
                <wp:wrapNone/>
                <wp:docPr id="7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7pt" to="549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XX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" o:allowincell="f" strokeweight=".48pt"/>
            </w:pict>
          </mc:Fallback>
        </mc:AlternateContent>
      </w:r>
      <w:r w:rsidR="00866382"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988060</wp:posOffset>
            </wp:positionV>
            <wp:extent cx="6986270" cy="16764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6382"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988060</wp:posOffset>
            </wp:positionV>
            <wp:extent cx="6986270" cy="167640"/>
            <wp:effectExtent l="19050" t="0" r="508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319" w:lineRule="exact"/>
        <w:rPr>
          <w:rFonts w:ascii="Times New Roman" w:eastAsia="Times New Roman" w:hAnsi="Times New Roman"/>
        </w:rPr>
      </w:pPr>
    </w:p>
    <w:p w:rsidR="006B0E89" w:rsidRDefault="00866382">
      <w:pPr>
        <w:spacing w:line="0" w:lineRule="atLeast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8580" cy="144780"/>
            <wp:effectExtent l="19050" t="0" r="762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sz w:val="22"/>
        </w:rPr>
        <w:t>What do you feel you can do as a parent/carer to help make some positive changes?</w:t>
      </w:r>
    </w:p>
    <w:p w:rsidR="006B0E89" w:rsidRDefault="00356C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21590</wp:posOffset>
                </wp:positionV>
                <wp:extent cx="6985635" cy="0"/>
                <wp:effectExtent l="5715" t="12065" r="9525" b="6985"/>
                <wp:wrapNone/>
                <wp:docPr id="7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7pt" to="549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vj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" o:allowincell="f" strokeweight=".16931mm"/>
            </w:pict>
          </mc:Fallback>
        </mc:AlternateContent>
      </w:r>
      <w:r w:rsidR="00866382"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988060</wp:posOffset>
            </wp:positionV>
            <wp:extent cx="6986270" cy="16764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6382"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988060</wp:posOffset>
            </wp:positionV>
            <wp:extent cx="6986270" cy="167640"/>
            <wp:effectExtent l="19050" t="0" r="508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321" w:lineRule="exact"/>
        <w:rPr>
          <w:rFonts w:ascii="Times New Roman" w:eastAsia="Times New Roman" w:hAnsi="Times New Roman"/>
        </w:rPr>
      </w:pPr>
    </w:p>
    <w:p w:rsidR="006B0E89" w:rsidRDefault="00866382">
      <w:pPr>
        <w:spacing w:line="0" w:lineRule="atLeast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8580" cy="160020"/>
            <wp:effectExtent l="19050" t="0" r="762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sz w:val="22"/>
        </w:rPr>
        <w:t>Who else can support your family to make some changes?</w:t>
      </w:r>
    </w:p>
    <w:p w:rsidR="006B0E89" w:rsidRDefault="00356C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985635" cy="0"/>
                <wp:effectExtent l="5715" t="12065" r="9525" b="6985"/>
                <wp:wrapNone/>
                <wp:docPr id="7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2pt" to="549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M0FAIAACo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" o:allowincell="f" strokeweight=".16931mm"/>
            </w:pict>
          </mc:Fallback>
        </mc:AlternateContent>
      </w:r>
      <w:r w:rsidR="00866382"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970915</wp:posOffset>
            </wp:positionV>
            <wp:extent cx="6986270" cy="16637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6382"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970915</wp:posOffset>
            </wp:positionV>
            <wp:extent cx="6986270" cy="166370"/>
            <wp:effectExtent l="19050" t="0" r="508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92" w:lineRule="exact"/>
        <w:rPr>
          <w:rFonts w:ascii="Times New Roman" w:eastAsia="Times New Roman" w:hAnsi="Times New Roman"/>
        </w:rPr>
      </w:pPr>
    </w:p>
    <w:p w:rsidR="006B0E89" w:rsidRDefault="00866382">
      <w:pPr>
        <w:spacing w:line="0" w:lineRule="atLeast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8580" cy="160020"/>
            <wp:effectExtent l="1905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sz w:val="22"/>
        </w:rPr>
        <w:t>How will you know things have changed for the better?</w:t>
      </w:r>
    </w:p>
    <w:p w:rsidR="006B0E89" w:rsidRDefault="00356C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985635" cy="0"/>
                <wp:effectExtent l="5715" t="12065" r="9525" b="6985"/>
                <wp:wrapNone/>
                <wp:docPr id="7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2pt" to="549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lZFQIAACo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" o:allowincell="f" strokeweight=".169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973455</wp:posOffset>
                </wp:positionV>
                <wp:extent cx="6985635" cy="0"/>
                <wp:effectExtent l="5715" t="11430" r="9525" b="7620"/>
                <wp:wrapNone/>
                <wp:docPr id="7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6.65pt" to="549.7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N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" o:allowincell="f" strokeweight=".16931mm"/>
            </w:pict>
          </mc:Fallback>
        </mc:AlternateContent>
      </w: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344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0" w:lineRule="atLeast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6</w:t>
      </w:r>
    </w:p>
    <w:p w:rsidR="006B0E89" w:rsidRDefault="006B0E89">
      <w:pPr>
        <w:spacing w:line="0" w:lineRule="atLeast"/>
        <w:jc w:val="right"/>
        <w:rPr>
          <w:rFonts w:ascii="Arial" w:eastAsia="Arial" w:hAnsi="Arial"/>
        </w:rPr>
        <w:sectPr w:rsidR="006B0E89">
          <w:pgSz w:w="11900" w:h="16838"/>
          <w:pgMar w:top="769" w:right="560" w:bottom="704" w:left="460" w:header="0" w:footer="0" w:gutter="0"/>
          <w:cols w:space="0" w:equalWidth="0">
            <w:col w:w="10880"/>
          </w:cols>
          <w:docGrid w:linePitch="360"/>
        </w:sectPr>
      </w:pPr>
    </w:p>
    <w:p w:rsidR="006B0E89" w:rsidRDefault="00866382">
      <w:pPr>
        <w:spacing w:line="0" w:lineRule="atLeast"/>
        <w:rPr>
          <w:rFonts w:ascii="Arial" w:eastAsia="Arial" w:hAnsi="Arial"/>
          <w:b/>
          <w:sz w:val="24"/>
        </w:rPr>
      </w:pPr>
      <w:bookmarkStart w:id="7" w:name="page7"/>
      <w:bookmarkEnd w:id="7"/>
      <w:r>
        <w:rPr>
          <w:rFonts w:ascii="Arial" w:eastAsia="Arial" w:hAnsi="Arial"/>
          <w:noProof/>
        </w:rPr>
        <w:lastRenderedPageBreak/>
        <w:drawing>
          <wp:anchor distT="0" distB="0" distL="114300" distR="114300" simplePos="0" relativeHeight="251685376" behindDoc="1" locked="0" layoutInCell="0" allowOverlap="1">
            <wp:simplePos x="0" y="0"/>
            <wp:positionH relativeFrom="page">
              <wp:posOffset>288290</wp:posOffset>
            </wp:positionH>
            <wp:positionV relativeFrom="page">
              <wp:posOffset>521335</wp:posOffset>
            </wp:positionV>
            <wp:extent cx="6986270" cy="9171305"/>
            <wp:effectExtent l="19050" t="0" r="508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917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</w:rPr>
        <w:drawing>
          <wp:inline distT="0" distB="0" distL="0" distR="0">
            <wp:extent cx="68580" cy="175260"/>
            <wp:effectExtent l="19050" t="0" r="762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b/>
          <w:sz w:val="24"/>
        </w:rPr>
        <w:t>Section 4</w:t>
      </w:r>
    </w:p>
    <w:p w:rsidR="006B0E89" w:rsidRDefault="00866382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inline distT="0" distB="0" distL="0" distR="0">
            <wp:extent cx="68580" cy="228600"/>
            <wp:effectExtent l="1905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b/>
          <w:sz w:val="24"/>
        </w:rPr>
        <w:t>Summary and Analysis</w:t>
      </w:r>
    </w:p>
    <w:p w:rsidR="006B0E89" w:rsidRDefault="006B0E89">
      <w:pPr>
        <w:spacing w:line="21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39" w:lineRule="auto"/>
        <w:ind w:left="1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Are there any dangers or risks to you and/or your child(ren) you need to deal with? If so how can we help?</w:t>
      </w: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31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39" w:lineRule="auto"/>
        <w:ind w:left="1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Summarise the most important changes for your family – what needs to go in your family plan?</w:t>
      </w: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31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0" w:lineRule="atLeast"/>
        <w:ind w:left="1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Practitioner’s analysis and conclusion</w:t>
      </w: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313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0" w:lineRule="atLeast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7</w:t>
      </w:r>
    </w:p>
    <w:p w:rsidR="006B0E89" w:rsidRDefault="006B0E89">
      <w:pPr>
        <w:spacing w:line="0" w:lineRule="atLeast"/>
        <w:jc w:val="right"/>
        <w:rPr>
          <w:rFonts w:ascii="Arial" w:eastAsia="Arial" w:hAnsi="Arial"/>
        </w:rPr>
        <w:sectPr w:rsidR="006B0E89">
          <w:pgSz w:w="11900" w:h="16838"/>
          <w:pgMar w:top="779" w:right="560" w:bottom="704" w:left="460" w:header="0" w:footer="0" w:gutter="0"/>
          <w:cols w:space="0" w:equalWidth="0">
            <w:col w:w="10880"/>
          </w:cols>
          <w:docGrid w:linePitch="360"/>
        </w:sectPr>
      </w:pPr>
    </w:p>
    <w:p w:rsidR="006B0E89" w:rsidRDefault="00866382">
      <w:pPr>
        <w:spacing w:line="0" w:lineRule="atLeast"/>
        <w:rPr>
          <w:rFonts w:ascii="Arial" w:eastAsia="Arial" w:hAnsi="Arial"/>
          <w:b/>
          <w:sz w:val="24"/>
        </w:rPr>
      </w:pPr>
      <w:bookmarkStart w:id="8" w:name="page8"/>
      <w:bookmarkEnd w:id="8"/>
      <w:r>
        <w:rPr>
          <w:rFonts w:ascii="Arial" w:eastAsia="Arial" w:hAnsi="Arial"/>
          <w:noProof/>
        </w:rPr>
        <w:lastRenderedPageBreak/>
        <w:drawing>
          <wp:anchor distT="0" distB="0" distL="114300" distR="114300" simplePos="0" relativeHeight="251686400" behindDoc="1" locked="0" layoutInCell="0" allowOverlap="1">
            <wp:simplePos x="0" y="0"/>
            <wp:positionH relativeFrom="page">
              <wp:posOffset>288290</wp:posOffset>
            </wp:positionH>
            <wp:positionV relativeFrom="page">
              <wp:posOffset>521335</wp:posOffset>
            </wp:positionV>
            <wp:extent cx="6986270" cy="4045585"/>
            <wp:effectExtent l="19050" t="0" r="508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404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</w:rPr>
        <w:drawing>
          <wp:inline distT="0" distB="0" distL="0" distR="0">
            <wp:extent cx="68580" cy="175260"/>
            <wp:effectExtent l="19050" t="0" r="762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b/>
          <w:sz w:val="24"/>
        </w:rPr>
        <w:t>Section 5</w:t>
      </w:r>
    </w:p>
    <w:p w:rsidR="006B0E89" w:rsidRDefault="00866382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inline distT="0" distB="0" distL="0" distR="0">
            <wp:extent cx="68580" cy="228600"/>
            <wp:effectExtent l="19050" t="0" r="762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b/>
          <w:sz w:val="24"/>
        </w:rPr>
        <w:t>Our Family Plan</w:t>
      </w:r>
    </w:p>
    <w:p w:rsidR="006B0E89" w:rsidRDefault="006B0E89">
      <w:pPr>
        <w:spacing w:line="1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0"/>
        <w:gridCol w:w="2700"/>
        <w:gridCol w:w="2080"/>
      </w:tblGrid>
      <w:tr w:rsidR="006B0E89">
        <w:trPr>
          <w:trHeight w:val="245"/>
        </w:trPr>
        <w:tc>
          <w:tcPr>
            <w:tcW w:w="6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41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How can change happen – what action needs to be taken?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41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Who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41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When</w:t>
            </w:r>
          </w:p>
        </w:tc>
      </w:tr>
      <w:tr w:rsidR="006B0E89">
        <w:trPr>
          <w:trHeight w:val="754"/>
        </w:trPr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748"/>
        </w:trPr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748"/>
        </w:trPr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750"/>
        </w:trPr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748"/>
        </w:trPr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749"/>
        </w:trPr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0E89">
        <w:trPr>
          <w:trHeight w:val="750"/>
        </w:trPr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B0E89" w:rsidRDefault="0086638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321310</wp:posOffset>
            </wp:positionV>
            <wp:extent cx="6986270" cy="3982720"/>
            <wp:effectExtent l="19050" t="0" r="508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398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E89" w:rsidRDefault="006B0E89">
      <w:pPr>
        <w:spacing w:line="265" w:lineRule="exact"/>
        <w:rPr>
          <w:rFonts w:ascii="Times New Roman" w:eastAsia="Times New Roman" w:hAnsi="Times New Roman"/>
        </w:rPr>
      </w:pPr>
    </w:p>
    <w:p w:rsidR="006B0E89" w:rsidRDefault="00866382">
      <w:pPr>
        <w:spacing w:line="0" w:lineRule="atLeast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8580" cy="259080"/>
            <wp:effectExtent l="19050" t="0" r="762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9">
        <w:rPr>
          <w:rFonts w:ascii="Arial" w:eastAsia="Arial" w:hAnsi="Arial"/>
          <w:sz w:val="24"/>
        </w:rPr>
        <w:t>Agreement to share information</w:t>
      </w:r>
    </w:p>
    <w:p w:rsidR="006B0E89" w:rsidRDefault="006B0E89">
      <w:pPr>
        <w:spacing w:line="9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0" w:lineRule="atLeast"/>
        <w:ind w:left="1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 understand that the information I give will be used to get the services to help me and my family.</w:t>
      </w:r>
    </w:p>
    <w:p w:rsidR="006B0E89" w:rsidRDefault="006B0E89">
      <w:pPr>
        <w:spacing w:line="295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19" w:lineRule="auto"/>
        <w:ind w:left="100" w:right="2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 understand that the information I have provided may be shared only where it is necessary and the law allows it. The information may be shared with other teams and services.</w:t>
      </w:r>
    </w:p>
    <w:p w:rsidR="006B0E89" w:rsidRDefault="006B0E89">
      <w:pPr>
        <w:spacing w:line="297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18" w:lineRule="auto"/>
        <w:ind w:left="100" w:right="8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The teams and services that will have my family’s information will be the teams who will be helping and supporting us</w:t>
      </w:r>
      <w:r>
        <w:rPr>
          <w:rFonts w:ascii="Arial" w:eastAsia="Arial" w:hAnsi="Arial"/>
          <w:sz w:val="22"/>
        </w:rPr>
        <w:t>. They will be named in my/our assessment and support plan.</w:t>
      </w:r>
    </w:p>
    <w:p w:rsidR="006B0E89" w:rsidRDefault="006B0E89">
      <w:pPr>
        <w:spacing w:line="301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18" w:lineRule="auto"/>
        <w:ind w:left="100" w:righ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 understand that under no circumstances will you share my/ our personal information with third parties for commercial purposes.</w:t>
      </w:r>
    </w:p>
    <w:p w:rsidR="006B0E89" w:rsidRDefault="006B0E89">
      <w:pPr>
        <w:spacing w:line="254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0" w:lineRule="atLeast"/>
        <w:ind w:left="1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 understand that information that I give is kept safe and secure and treated confidentially.</w:t>
      </w:r>
    </w:p>
    <w:p w:rsidR="006B0E89" w:rsidRDefault="006B0E89">
      <w:pPr>
        <w:spacing w:line="298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18" w:lineRule="auto"/>
        <w:ind w:left="100" w:right="4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 understand that my information will only be shared without my permission to protect children or vulnerable adults from harm; or to aid the prevention and detection of crime.</w:t>
      </w:r>
    </w:p>
    <w:p w:rsidR="006B0E89" w:rsidRDefault="00356CDC">
      <w:pPr>
        <w:spacing w:line="30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166370</wp:posOffset>
                </wp:positionV>
                <wp:extent cx="6985635" cy="0"/>
                <wp:effectExtent l="5715" t="13970" r="9525" b="5080"/>
                <wp:wrapNone/>
                <wp:docPr id="6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3.1pt" to="549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FE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" o:allowincell="f" strokeweight=".16931mm"/>
            </w:pict>
          </mc:Fallback>
        </mc:AlternateContent>
      </w:r>
    </w:p>
    <w:p w:rsidR="006B0E89" w:rsidRDefault="006B0E89">
      <w:pPr>
        <w:spacing w:line="219" w:lineRule="auto"/>
        <w:ind w:left="100" w:right="1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Below is the information I would not want to be shared with any other service or team (unless the law allows or requires it)</w:t>
      </w:r>
    </w:p>
    <w:p w:rsidR="006B0E89" w:rsidRDefault="00356C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808355</wp:posOffset>
                </wp:positionV>
                <wp:extent cx="6985635" cy="0"/>
                <wp:effectExtent l="5715" t="8255" r="9525" b="10795"/>
                <wp:wrapNone/>
                <wp:docPr id="6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63.65pt" to="549.7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/tEwIAACo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" o:allowincell="f" strokeweight=".48pt"/>
            </w:pict>
          </mc:Fallback>
        </mc:AlternateContent>
      </w: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200" w:lineRule="exact"/>
        <w:rPr>
          <w:rFonts w:ascii="Times New Roman" w:eastAsia="Times New Roman" w:hAnsi="Times New Roman"/>
        </w:rPr>
      </w:pPr>
    </w:p>
    <w:p w:rsidR="006B0E89" w:rsidRDefault="006B0E89">
      <w:pPr>
        <w:spacing w:line="31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3660"/>
        <w:gridCol w:w="3660"/>
      </w:tblGrid>
      <w:tr w:rsidR="006B0E89">
        <w:trPr>
          <w:trHeight w:val="26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5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Name: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5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Signature: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5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Date:</w:t>
            </w:r>
          </w:p>
        </w:tc>
      </w:tr>
      <w:tr w:rsidR="006B0E89">
        <w:trPr>
          <w:trHeight w:val="25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0E89">
        <w:trPr>
          <w:trHeight w:val="24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39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Name: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39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Signature: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239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Date:</w:t>
            </w:r>
          </w:p>
        </w:tc>
      </w:tr>
      <w:tr w:rsidR="006B0E89">
        <w:trPr>
          <w:trHeight w:val="25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E89" w:rsidRDefault="006B0E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6B0E89" w:rsidRDefault="006B0E89">
      <w:pPr>
        <w:spacing w:line="362" w:lineRule="exact"/>
        <w:rPr>
          <w:rFonts w:ascii="Times New Roman" w:eastAsia="Times New Roman" w:hAnsi="Times New Roman"/>
        </w:rPr>
      </w:pPr>
    </w:p>
    <w:p w:rsidR="00380353" w:rsidRDefault="006B0E89">
      <w:pPr>
        <w:spacing w:line="0" w:lineRule="atLeast"/>
        <w:ind w:left="10780"/>
        <w:rPr>
          <w:rFonts w:ascii="Arial" w:eastAsia="Arial" w:hAnsi="Arial"/>
        </w:rPr>
      </w:pPr>
      <w:r>
        <w:rPr>
          <w:rFonts w:ascii="Arial" w:eastAsia="Arial" w:hAnsi="Arial"/>
        </w:rPr>
        <w:t>8</w:t>
      </w:r>
    </w:p>
    <w:sectPr w:rsidR="00380353" w:rsidSect="00B2240D">
      <w:pgSz w:w="11900" w:h="16838"/>
      <w:pgMar w:top="779" w:right="440" w:bottom="704" w:left="460" w:header="0" w:footer="0" w:gutter="0"/>
      <w:cols w:space="0" w:equalWidth="0">
        <w:col w:w="11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0A"/>
    <w:rsid w:val="0004660A"/>
    <w:rsid w:val="003209E6"/>
    <w:rsid w:val="00356CDC"/>
    <w:rsid w:val="00380353"/>
    <w:rsid w:val="006B0E89"/>
    <w:rsid w:val="00866382"/>
    <w:rsid w:val="00B2240D"/>
    <w:rsid w:val="00BA2EB5"/>
    <w:rsid w:val="00D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customXml" Target="../customXml/item3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customXml" Target="../customXml/item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74107D6FCBD44B37A83B122E4D1A0" ma:contentTypeVersion="0" ma:contentTypeDescription="Create a new document." ma:contentTypeScope="" ma:versionID="ae4a3c037ee2a7ed18a84868087c6af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C4FDAD-ED0C-4F75-A822-0FB2A4850103}"/>
</file>

<file path=customXml/itemProps2.xml><?xml version="1.0" encoding="utf-8"?>
<ds:datastoreItem xmlns:ds="http://schemas.openxmlformats.org/officeDocument/2006/customXml" ds:itemID="{3900EE00-E9E9-45B6-9C98-AAFC71EE3ABF}"/>
</file>

<file path=customXml/itemProps3.xml><?xml version="1.0" encoding="utf-8"?>
<ds:datastoreItem xmlns:ds="http://schemas.openxmlformats.org/officeDocument/2006/customXml" ds:itemID="{67DDE03D-D219-44C6-B94B-54CECD218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summersk</dc:creator>
  <cp:lastModifiedBy>Roberts, Paul</cp:lastModifiedBy>
  <cp:revision>2</cp:revision>
  <dcterms:created xsi:type="dcterms:W3CDTF">2016-02-19T12:09:00Z</dcterms:created>
  <dcterms:modified xsi:type="dcterms:W3CDTF">2016-02-19T12:09:00Z</dcterms:modified>
</cp:coreProperties>
</file>