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25F04" w:rsidRPr="00A13C3E" w:rsidRDefault="00ED5576" w:rsidP="00ED5576">
      <w:pPr>
        <w:jc w:val="center"/>
        <w:rPr>
          <w:rFonts w:ascii="Comic Sans MS" w:hAnsi="Comic Sans MS"/>
          <w:b/>
          <w:color w:val="00B050"/>
          <w:sz w:val="52"/>
          <w:szCs w:val="52"/>
          <w:u w:val="single"/>
        </w:rPr>
      </w:pPr>
      <w:bookmarkStart w:id="0" w:name="_GoBack"/>
      <w:bookmarkEnd w:id="0"/>
      <w:r w:rsidRPr="003E30E3">
        <w:rPr>
          <w:rFonts w:ascii="Comic Sans MS" w:hAnsi="Comic Sans MS"/>
          <w:color w:val="00B050"/>
          <w:sz w:val="40"/>
          <w:szCs w:val="40"/>
        </w:rPr>
        <w:t xml:space="preserve">    </w:t>
      </w:r>
      <w:r w:rsidRPr="00A13C3E">
        <w:rPr>
          <w:rFonts w:ascii="Comic Sans MS" w:hAnsi="Comic Sans MS"/>
          <w:b/>
          <w:color w:val="92D05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Three Islands</w:t>
      </w:r>
      <w:r w:rsidR="00FB2637" w:rsidRPr="00A13C3E">
        <w:rPr>
          <w:rFonts w:ascii="Comic Sans MS" w:hAnsi="Comic Sans MS"/>
          <w:b/>
          <w:color w:val="92D05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life </w:t>
      </w:r>
    </w:p>
    <w:p w:rsidR="00ED5576" w:rsidRDefault="003E30E3" w:rsidP="00ED557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781B" wp14:editId="29E7611A">
                <wp:simplePos x="0" y="0"/>
                <wp:positionH relativeFrom="column">
                  <wp:posOffset>107950</wp:posOffset>
                </wp:positionH>
                <wp:positionV relativeFrom="paragraph">
                  <wp:posOffset>56515</wp:posOffset>
                </wp:positionV>
                <wp:extent cx="3619500" cy="25971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9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1C" w:rsidRPr="00A13C3E" w:rsidRDefault="00FB2637" w:rsidP="00FB26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3C3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Island of worries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8.5pt;margin-top:4.45pt;width:285pt;height:2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" fillcolor="white [3201]" strokecolor="#f79646 [3209]" strokeweight="2pt">
                <v:textbox>
                  <w:txbxContent>
                    <w:p w:rsidR="00255E1C" w:rsidRPr="00A13C3E" w:rsidRDefault="00FB2637" w:rsidP="00FB263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13C3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Island of worries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B081" wp14:editId="1D7E2D2A">
                <wp:simplePos x="0" y="0"/>
                <wp:positionH relativeFrom="column">
                  <wp:posOffset>5829300</wp:posOffset>
                </wp:positionH>
                <wp:positionV relativeFrom="paragraph">
                  <wp:posOffset>5715</wp:posOffset>
                </wp:positionV>
                <wp:extent cx="3524250" cy="2590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590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E1C" w:rsidRPr="00A13C3E" w:rsidRDefault="00FB2637" w:rsidP="00FB2637">
                            <w:pPr>
                              <w:jc w:val="center"/>
                              <w:textboxTightWrap w:val="allLines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13C3E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Island of hopes and dreams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59pt;margin-top:.45pt;width:277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" fillcolor="window" strokecolor="#f79646" strokeweight="2pt">
                <v:textbox>
                  <w:txbxContent>
                    <w:p w:rsidR="00255E1C" w:rsidRPr="00A13C3E" w:rsidRDefault="00FB2637" w:rsidP="00FB2637">
                      <w:pPr>
                        <w:jc w:val="center"/>
                        <w:textboxTightWrap w:val="allLines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13C3E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Island of hopes and dreams</w:t>
                      </w:r>
                    </w:p>
                  </w:txbxContent>
                </v:textbox>
              </v:oval>
            </w:pict>
          </mc:Fallback>
        </mc:AlternateContent>
      </w:r>
    </w:p>
    <w:p w:rsidR="00492BE1" w:rsidRDefault="00ED5576" w:rsidP="00ED5576">
      <w:pPr>
        <w:tabs>
          <w:tab w:val="left" w:pos="1099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ED5576" w:rsidRPr="00492BE1" w:rsidRDefault="003E30E3" w:rsidP="00492BE1">
      <w:pPr>
        <w:tabs>
          <w:tab w:val="left" w:pos="754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CE651" wp14:editId="514C8C8A">
                <wp:simplePos x="0" y="0"/>
                <wp:positionH relativeFrom="column">
                  <wp:posOffset>2813050</wp:posOffset>
                </wp:positionH>
                <wp:positionV relativeFrom="paragraph">
                  <wp:posOffset>1744345</wp:posOffset>
                </wp:positionV>
                <wp:extent cx="4044950" cy="27305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273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E1C" w:rsidRPr="00A13C3E" w:rsidRDefault="00255E1C" w:rsidP="00255E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13C3E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Island of </w:t>
                            </w:r>
                            <w:r w:rsidR="00FB2637" w:rsidRPr="00A13C3E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Smiles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221.5pt;margin-top:137.35pt;width:318.5pt;height:2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" fillcolor="window" strokecolor="#f79646" strokeweight="2pt">
                <v:textbox>
                  <w:txbxContent>
                    <w:p w:rsidR="00255E1C" w:rsidRPr="00A13C3E" w:rsidRDefault="00255E1C" w:rsidP="00255E1C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A13C3E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 xml:space="preserve">Island of </w:t>
                      </w:r>
                      <w:r w:rsidR="00FB2637" w:rsidRPr="00A13C3E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>Smiles</w:t>
                      </w:r>
                    </w:p>
                  </w:txbxContent>
                </v:textbox>
              </v:oval>
            </w:pict>
          </mc:Fallback>
        </mc:AlternateContent>
      </w:r>
      <w:r w:rsidR="00492BE1">
        <w:rPr>
          <w:rFonts w:ascii="Comic Sans MS" w:hAnsi="Comic Sans MS"/>
          <w:sz w:val="40"/>
          <w:szCs w:val="40"/>
        </w:rPr>
        <w:tab/>
      </w:r>
    </w:p>
    <w:sectPr w:rsidR="00ED5576" w:rsidRPr="00492BE1" w:rsidSect="00ED5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93" w:rsidRDefault="00BC7C93" w:rsidP="00DB0705">
      <w:pPr>
        <w:spacing w:after="0" w:line="240" w:lineRule="auto"/>
      </w:pPr>
      <w:r>
        <w:separator/>
      </w:r>
    </w:p>
  </w:endnote>
  <w:endnote w:type="continuationSeparator" w:id="0">
    <w:p w:rsidR="00BC7C93" w:rsidRDefault="00BC7C93" w:rsidP="00DB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5" w:rsidRDefault="00DB0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5" w:rsidRDefault="00DB0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5" w:rsidRDefault="00DB0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93" w:rsidRDefault="00BC7C93" w:rsidP="00DB0705">
      <w:pPr>
        <w:spacing w:after="0" w:line="240" w:lineRule="auto"/>
      </w:pPr>
      <w:r>
        <w:separator/>
      </w:r>
    </w:p>
  </w:footnote>
  <w:footnote w:type="continuationSeparator" w:id="0">
    <w:p w:rsidR="00BC7C93" w:rsidRDefault="00BC7C93" w:rsidP="00DB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5" w:rsidRDefault="00BC7C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3251" o:spid="_x0000_s2056" type="#_x0000_t75" style="position:absolute;margin-left:0;margin-top:0;width:697.6pt;height:446.45pt;z-index:-251657216;mso-position-horizontal:center;mso-position-horizontal-relative:margin;mso-position-vertical:center;mso-position-vertical-relative:margin" o:allowincell="f">
          <v:imagedata r:id="rId1" o:title="3SMl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5" w:rsidRDefault="00BC7C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3252" o:spid="_x0000_s2057" type="#_x0000_t75" style="position:absolute;margin-left:0;margin-top:0;width:697.6pt;height:446.45pt;z-index:-251656192;mso-position-horizontal:center;mso-position-horizontal-relative:margin;mso-position-vertical:center;mso-position-vertical-relative:margin" o:allowincell="f">
          <v:imagedata r:id="rId1" o:title="3SMlO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5" w:rsidRDefault="00BC7C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3250" o:spid="_x0000_s2055" type="#_x0000_t75" style="position:absolute;margin-left:0;margin-top:0;width:697.6pt;height:446.45pt;z-index:-251658240;mso-position-horizontal:center;mso-position-horizontal-relative:margin;mso-position-vertical:center;mso-position-vertical-relative:margin" o:allowincell="f">
          <v:imagedata r:id="rId1" o:title="3SMlO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76"/>
    <w:rsid w:val="00255E1C"/>
    <w:rsid w:val="00260073"/>
    <w:rsid w:val="003727AB"/>
    <w:rsid w:val="003E30E3"/>
    <w:rsid w:val="00425F04"/>
    <w:rsid w:val="00492BE1"/>
    <w:rsid w:val="005D1253"/>
    <w:rsid w:val="00782CBE"/>
    <w:rsid w:val="00967511"/>
    <w:rsid w:val="00A13C3E"/>
    <w:rsid w:val="00BC7C93"/>
    <w:rsid w:val="00C9607F"/>
    <w:rsid w:val="00DB0705"/>
    <w:rsid w:val="00E316D7"/>
    <w:rsid w:val="00ED5576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05"/>
  </w:style>
  <w:style w:type="paragraph" w:styleId="Footer">
    <w:name w:val="footer"/>
    <w:basedOn w:val="Normal"/>
    <w:link w:val="FooterChar"/>
    <w:uiPriority w:val="99"/>
    <w:unhideWhenUsed/>
    <w:rsid w:val="00DB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05"/>
  </w:style>
  <w:style w:type="paragraph" w:styleId="Footer">
    <w:name w:val="footer"/>
    <w:basedOn w:val="Normal"/>
    <w:link w:val="FooterChar"/>
    <w:uiPriority w:val="99"/>
    <w:unhideWhenUsed/>
    <w:rsid w:val="00DB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21BBF6-5738-46A7-B811-ED4F9F327F83}"/>
</file>

<file path=customXml/itemProps2.xml><?xml version="1.0" encoding="utf-8"?>
<ds:datastoreItem xmlns:ds="http://schemas.openxmlformats.org/officeDocument/2006/customXml" ds:itemID="{68D52072-C912-424E-BC39-053B5BEBF372}"/>
</file>

<file path=customXml/itemProps3.xml><?xml version="1.0" encoding="utf-8"?>
<ds:datastoreItem xmlns:ds="http://schemas.openxmlformats.org/officeDocument/2006/customXml" ds:itemID="{3A7B77A3-FB89-476F-ABD1-BF9B1833C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Gail</dc:creator>
  <cp:lastModifiedBy>Jones, Kate-Rose</cp:lastModifiedBy>
  <cp:revision>2</cp:revision>
  <cp:lastPrinted>2017-03-08T13:43:00Z</cp:lastPrinted>
  <dcterms:created xsi:type="dcterms:W3CDTF">2017-03-10T14:54:00Z</dcterms:created>
  <dcterms:modified xsi:type="dcterms:W3CDTF">2017-03-10T14:54:00Z</dcterms:modified>
</cp:coreProperties>
</file>